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pPr w:leftFromText="180" w:rightFromText="180" w:vertAnchor="page" w:horzAnchor="margin" w:tblpXSpec="center" w:tblpY="587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679"/>
        <w:gridCol w:w="2680"/>
        <w:gridCol w:w="2679"/>
        <w:gridCol w:w="2680"/>
        <w:gridCol w:w="2680"/>
      </w:tblGrid>
      <w:tr w:rsidR="00A05812" w:rsidRPr="00BB2E3E" w:rsidTr="00C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ED3E4" w:themeFill="accent1" w:themeFillTint="99"/>
            <w:vAlign w:val="center"/>
          </w:tcPr>
          <w:p w:rsidR="00C370C3" w:rsidRDefault="00311F3C" w:rsidP="00C370C3">
            <w:pPr>
              <w:spacing w:afterLines="50" w:after="180" w:line="38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36"/>
              </w:rPr>
            </w:pPr>
            <w:r w:rsidRPr="00311F3C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第三梯(2024年7/15~7/19)</w:t>
            </w:r>
          </w:p>
          <w:p w:rsidR="00A05812" w:rsidRPr="00BB2E3E" w:rsidRDefault="00A05812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36"/>
              </w:rPr>
            </w:pP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遠哲科學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  <w:lang w:eastAsia="zh-HK"/>
              </w:rPr>
              <w:t>夏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令營課程表-</w:t>
            </w:r>
            <w:r w:rsidR="00CB1B9D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高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年級</w:t>
            </w:r>
          </w:p>
        </w:tc>
      </w:tr>
      <w:tr w:rsidR="00311F3C" w:rsidRPr="00BB2E3E" w:rsidTr="00C370C3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32"/>
              </w:rPr>
              <w:t>時　間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auto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第一天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第二天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第三天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第四天</w:t>
            </w:r>
          </w:p>
        </w:tc>
        <w:tc>
          <w:tcPr>
            <w:tcW w:w="2680" w:type="dxa"/>
            <w:shd w:val="clear" w:color="auto" w:fill="E9F0F6" w:themeFill="accent1" w:themeFillTint="33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第五天</w:t>
            </w:r>
          </w:p>
        </w:tc>
      </w:tr>
      <w:tr w:rsidR="00311F3C" w:rsidRPr="00BB2E3E" w:rsidTr="00C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上午</w:t>
            </w:r>
          </w:p>
        </w:tc>
        <w:tc>
          <w:tcPr>
            <w:tcW w:w="1339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11F3C" w:rsidRPr="00BB2E3E" w:rsidRDefault="00311F3C" w:rsidP="00311F3C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報   到</w:t>
            </w:r>
          </w:p>
        </w:tc>
      </w:tr>
      <w:tr w:rsidR="00311F3C" w:rsidRPr="00BB2E3E" w:rsidTr="00C370C3">
        <w:trPr>
          <w:trHeight w:val="10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相見歡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311F3C" w:rsidRPr="00C370C3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彈力雙球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盧俊良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311F3C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E439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揭秘！大型遊樂設施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（兒童新樂園）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311F3C" w:rsidRPr="005E4397" w:rsidRDefault="00311F3C" w:rsidP="00311F3C">
            <w:pPr>
              <w:spacing w:line="340" w:lineRule="exact"/>
              <w:ind w:leftChars="-45" w:left="-1" w:rightChars="-37" w:right="-89" w:hangingChars="41" w:hanging="107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5E439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藝數三明治</w:t>
            </w:r>
            <w:proofErr w:type="gramEnd"/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E439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彭良禎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(數學</w:t>
            </w:r>
            <w:proofErr w:type="gramStart"/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680" w:type="dxa"/>
            <w:shd w:val="clear" w:color="auto" w:fill="E9F0F6" w:themeFill="accent1" w:themeFillTint="33"/>
            <w:vAlign w:val="center"/>
          </w:tcPr>
          <w:p w:rsidR="00311F3C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小世界中的大世界-</w:t>
            </w:r>
          </w:p>
          <w:p w:rsidR="00311F3C" w:rsidRPr="00214547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太陽系篇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鄭秉漢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天文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</w:tr>
      <w:tr w:rsidR="00311F3C" w:rsidRPr="00BB2E3E" w:rsidTr="00C3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39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11F3C" w:rsidRPr="00BB2E3E" w:rsidRDefault="00311F3C" w:rsidP="00311F3C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下課時間</w:t>
            </w:r>
          </w:p>
        </w:tc>
      </w:tr>
      <w:tr w:rsidR="00311F3C" w:rsidRPr="00BB2E3E" w:rsidTr="00C370C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311F3C" w:rsidRPr="00C370C3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就愛鳥事一籮筐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廖進德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生物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311F3C" w:rsidRPr="00C370C3" w:rsidRDefault="00311F3C" w:rsidP="00311F3C">
            <w:pPr>
              <w:spacing w:line="340" w:lineRule="exact"/>
              <w:ind w:leftChars="-32" w:left="1" w:rightChars="-20" w:right="-48" w:hangingChars="30" w:hanging="78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不「紙」」汝此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林冠汝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311F3C" w:rsidRPr="00BB2E3E" w:rsidRDefault="00401697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（化學</w:t>
            </w:r>
            <w:r w:rsidR="00311F3C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311F3C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E439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揭秘！大型遊樂設施</w:t>
            </w:r>
          </w:p>
          <w:p w:rsidR="00311F3C" w:rsidRPr="00BB2E3E" w:rsidRDefault="00311F3C" w:rsidP="00311F3C">
            <w:pPr>
              <w:spacing w:line="340" w:lineRule="exact"/>
              <w:ind w:leftChars="-14" w:left="-5" w:rightChars="-5" w:right="-12" w:hangingChars="11" w:hanging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（兒童新樂園）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311F3C" w:rsidRPr="00311F3C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311F3C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數學藏在玩具中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311F3C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何典蓁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(數學</w:t>
            </w:r>
            <w:proofErr w:type="gramStart"/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680" w:type="dxa"/>
            <w:shd w:val="clear" w:color="auto" w:fill="E9F0F6" w:themeFill="accent1" w:themeFillTint="33"/>
            <w:vAlign w:val="center"/>
          </w:tcPr>
          <w:p w:rsidR="00311F3C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小世界中的大世界-</w:t>
            </w:r>
          </w:p>
          <w:p w:rsidR="00311F3C" w:rsidRPr="00214547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太陽系篇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鄭秉漢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天文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</w:tr>
      <w:tr w:rsidR="00311F3C" w:rsidRPr="00BB2E3E" w:rsidTr="0019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中午-用餐休息</w:t>
            </w:r>
          </w:p>
        </w:tc>
        <w:tc>
          <w:tcPr>
            <w:tcW w:w="1339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11F3C" w:rsidRPr="00BB2E3E" w:rsidRDefault="00311F3C" w:rsidP="00311F3C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肚子咕咕~吃飯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~睡個午覺精神好</w:t>
            </w:r>
          </w:p>
        </w:tc>
      </w:tr>
      <w:tr w:rsidR="00311F3C" w:rsidRPr="00BB2E3E" w:rsidTr="00C370C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下午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311F3C" w:rsidRPr="00C370C3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自動</w:t>
            </w:r>
            <w:proofErr w:type="gramStart"/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捲</w:t>
            </w:r>
            <w:proofErr w:type="gramEnd"/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線陀螺</w:t>
            </w:r>
          </w:p>
          <w:p w:rsidR="00311F3C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曾秋雲</w:t>
            </w:r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311F3C" w:rsidRPr="00311F3C" w:rsidRDefault="00311F3C" w:rsidP="00311F3C">
            <w:pPr>
              <w:spacing w:line="340" w:lineRule="exact"/>
              <w:ind w:leftChars="-32" w:left="1" w:rightChars="-20" w:right="-48" w:hangingChars="30" w:hanging="78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311F3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隱形斗篷闖關趣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311F3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宋欣蓉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311F3C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E439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揭秘！大型遊樂設施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（兒童新樂園）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311F3C" w:rsidRPr="00311F3C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311F3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液態氮與</w:t>
            </w:r>
            <w:proofErr w:type="gramEnd"/>
            <w:r w:rsidRPr="00311F3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三態變化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311F3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謝甫宜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化學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680" w:type="dxa"/>
            <w:shd w:val="clear" w:color="auto" w:fill="E9F0F6" w:themeFill="accent1" w:themeFillTint="33"/>
            <w:vAlign w:val="center"/>
          </w:tcPr>
          <w:p w:rsidR="00311F3C" w:rsidRPr="00477DA2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C708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科學動一動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</w:tr>
      <w:tr w:rsidR="00311F3C" w:rsidRPr="00BB2E3E" w:rsidTr="0019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39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11F3C" w:rsidRPr="00BB2E3E" w:rsidRDefault="00311F3C" w:rsidP="00311F3C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休息一下</w:t>
            </w:r>
          </w:p>
        </w:tc>
      </w:tr>
      <w:tr w:rsidR="00311F3C" w:rsidRPr="00BB2E3E" w:rsidTr="00C370C3">
        <w:trPr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311F3C" w:rsidRPr="00CA4ED9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蒸氣碰碰船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CA4ED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許兆芳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C370C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311F3C" w:rsidRPr="00214547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汴水虹橋</w:t>
            </w:r>
          </w:p>
          <w:p w:rsidR="00311F3C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21454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曾秋雲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tcW w:w="2679" w:type="dxa"/>
            <w:shd w:val="clear" w:color="auto" w:fill="E9F0F6" w:themeFill="accent1" w:themeFillTint="33"/>
            <w:vAlign w:val="center"/>
          </w:tcPr>
          <w:p w:rsidR="00311F3C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5E439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揭秘！大型遊樂設施</w:t>
            </w:r>
          </w:p>
          <w:p w:rsidR="00311F3C" w:rsidRPr="00CA4ED9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21454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（兒童新樂園）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0F6" w:themeFill="accent1" w:themeFillTint="33"/>
            <w:vAlign w:val="center"/>
          </w:tcPr>
          <w:p w:rsidR="00311F3C" w:rsidRPr="00311F3C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311F3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液態氮的科學遊戲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311F3C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謝甫宜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311F3C" w:rsidRPr="00BB2E3E" w:rsidRDefault="00311F3C" w:rsidP="00311F3C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化學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680" w:type="dxa"/>
            <w:shd w:val="clear" w:color="auto" w:fill="E9F0F6" w:themeFill="accent1" w:themeFillTint="33"/>
            <w:vAlign w:val="center"/>
          </w:tcPr>
          <w:p w:rsidR="00311F3C" w:rsidRPr="00BB2E3E" w:rsidRDefault="00311F3C" w:rsidP="00311F3C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結業</w:t>
            </w:r>
            <w:bookmarkStart w:id="0" w:name="_GoBack"/>
            <w:bookmarkEnd w:id="0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式</w:t>
            </w:r>
          </w:p>
        </w:tc>
      </w:tr>
      <w:tr w:rsidR="00311F3C" w:rsidRPr="00BB2E3E" w:rsidTr="00197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17:00~17:20</w:t>
            </w:r>
          </w:p>
        </w:tc>
        <w:tc>
          <w:tcPr>
            <w:tcW w:w="1339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課後談心</w:t>
            </w:r>
          </w:p>
        </w:tc>
      </w:tr>
      <w:tr w:rsidR="00311F3C" w:rsidRPr="00BB2E3E" w:rsidTr="00197FCE">
        <w:trPr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tcBorders>
              <w:left w:val="none" w:sz="0" w:space="0" w:color="auto"/>
              <w:right w:val="none" w:sz="0" w:space="0" w:color="auto"/>
            </w:tcBorders>
            <w:shd w:val="clear" w:color="auto" w:fill="D4E1ED" w:themeFill="accent1" w:themeFillTint="66"/>
            <w:vAlign w:val="center"/>
          </w:tcPr>
          <w:p w:rsidR="00311F3C" w:rsidRPr="00BB2E3E" w:rsidRDefault="00311F3C" w:rsidP="00311F3C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17:30</w:t>
            </w:r>
          </w:p>
        </w:tc>
        <w:tc>
          <w:tcPr>
            <w:tcW w:w="13398" w:type="dxa"/>
            <w:gridSpan w:val="5"/>
            <w:vAlign w:val="center"/>
          </w:tcPr>
          <w:p w:rsidR="00311F3C" w:rsidRPr="00BB2E3E" w:rsidRDefault="00311F3C" w:rsidP="00311F3C">
            <w:pPr>
              <w:widowControl/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放學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！！</w:t>
            </w:r>
            <w:r w:rsidRPr="00BB2E3E"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593171" w:rsidRDefault="0067052A" w:rsidP="00A05812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88DA07" wp14:editId="0A211E4E">
                <wp:simplePos x="0" y="0"/>
                <wp:positionH relativeFrom="margin">
                  <wp:align>center</wp:align>
                </wp:positionH>
                <wp:positionV relativeFrom="paragraph">
                  <wp:posOffset>6062634</wp:posOffset>
                </wp:positionV>
                <wp:extent cx="4918325" cy="1046191"/>
                <wp:effectExtent l="0" t="0" r="0" b="190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25" cy="1046191"/>
                          <a:chOff x="-78955" y="-48617"/>
                          <a:chExt cx="5373611" cy="84518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1474" y="149195"/>
                            <a:ext cx="3730783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2A" w:rsidRPr="00311F3C" w:rsidRDefault="0067052A" w:rsidP="0067052A">
                              <w:pPr>
                                <w:rPr>
                                  <w:rFonts w:ascii="微軟正黑體" w:eastAsia="微軟正黑體" w:hAnsi="微軟正黑體"/>
                                  <w:sz w:val="28"/>
                                </w:rPr>
                              </w:pPr>
                              <w:proofErr w:type="gramStart"/>
                              <w:r w:rsidRPr="00311F3C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8"/>
                                </w:rPr>
                                <w:t>註</w:t>
                              </w:r>
                              <w:proofErr w:type="gramEnd"/>
                              <w:r w:rsidRPr="00311F3C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8"/>
                                </w:rPr>
                                <w:t>：課程若有變動，則以活動手冊為</w:t>
                              </w:r>
                              <w:proofErr w:type="gramStart"/>
                              <w:r w:rsidRPr="00311F3C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8"/>
                                </w:rPr>
                                <w:t>準</w:t>
                              </w:r>
                              <w:proofErr w:type="gramEnd"/>
                              <w:r w:rsidRPr="00311F3C">
                                <w:rPr>
                                  <w:rFonts w:ascii="微軟正黑體" w:eastAsia="微軟正黑體" w:hAnsi="微軟正黑體" w:hint="eastAsia"/>
                                  <w:sz w:val="28"/>
                                </w:rPr>
                                <w:t>。</w:t>
                              </w:r>
                            </w:p>
                            <w:p w:rsidR="0067052A" w:rsidRPr="00311F3C" w:rsidRDefault="0067052A" w:rsidP="0067052A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圖形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8955" y="-48617"/>
                            <a:ext cx="672466" cy="845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形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29481" y="-6708"/>
                            <a:ext cx="765175" cy="7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88DA07" id="群組 3" o:spid="_x0000_s1026" style="position:absolute;margin-left:0;margin-top:477.35pt;width:387.25pt;height:82.4pt;z-index:251659264;mso-position-horizontal:center;mso-position-horizontal-relative:margin;mso-width-relative:margin;mso-height-relative:margin" coordorigin="-789,-486" coordsize="53736,8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6314;top:1491;width:3730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67052A" w:rsidRPr="00311F3C" w:rsidRDefault="0067052A" w:rsidP="0067052A">
                        <w:pPr>
                          <w:rPr>
                            <w:rFonts w:ascii="微軟正黑體" w:eastAsia="微軟正黑體" w:hAnsi="微軟正黑體"/>
                            <w:sz w:val="28"/>
                          </w:rPr>
                        </w:pPr>
                        <w:proofErr w:type="gramStart"/>
                        <w:r w:rsidRPr="00311F3C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8"/>
                          </w:rPr>
                          <w:t>註</w:t>
                        </w:r>
                        <w:proofErr w:type="gramEnd"/>
                        <w:r w:rsidRPr="00311F3C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8"/>
                          </w:rPr>
                          <w:t>：</w:t>
                        </w:r>
                        <w:bookmarkStart w:id="1" w:name="_GoBack"/>
                        <w:bookmarkEnd w:id="1"/>
                        <w:r w:rsidRPr="00311F3C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8"/>
                          </w:rPr>
                          <w:t>課程若有變動，則以活動手冊為</w:t>
                        </w:r>
                        <w:proofErr w:type="gramStart"/>
                        <w:r w:rsidRPr="00311F3C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8"/>
                          </w:rPr>
                          <w:t>準</w:t>
                        </w:r>
                        <w:proofErr w:type="gramEnd"/>
                        <w:r w:rsidRPr="00311F3C">
                          <w:rPr>
                            <w:rFonts w:ascii="微軟正黑體" w:eastAsia="微軟正黑體" w:hAnsi="微軟正黑體" w:hint="eastAsia"/>
                            <w:sz w:val="28"/>
                          </w:rPr>
                          <w:t>。</w:t>
                        </w:r>
                      </w:p>
                      <w:p w:rsidR="0067052A" w:rsidRPr="00311F3C" w:rsidRDefault="0067052A" w:rsidP="0067052A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形 1" o:spid="_x0000_s1028" type="#_x0000_t75" style="position:absolute;left:-789;top:-486;width:6724;height:8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">
                  <v:imagedata r:id="rId11" o:title=""/>
                </v:shape>
                <v:shape id="圖形 2" o:spid="_x0000_s1029" type="#_x0000_t75" style="position:absolute;left:45294;top:-67;width:7652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">
                  <v:imagedata r:id="rId12" o:title=""/>
                </v:shape>
                <w10:wrap anchorx="margin"/>
              </v:group>
            </w:pict>
          </mc:Fallback>
        </mc:AlternateContent>
      </w:r>
    </w:p>
    <w:sectPr w:rsidR="00593171" w:rsidSect="00197FCE">
      <w:pgSz w:w="16838" w:h="11906" w:orient="landscape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C7" w:rsidRDefault="002F04C7" w:rsidP="006539C0">
      <w:r>
        <w:separator/>
      </w:r>
    </w:p>
  </w:endnote>
  <w:endnote w:type="continuationSeparator" w:id="0">
    <w:p w:rsidR="002F04C7" w:rsidRDefault="002F04C7" w:rsidP="0065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C7" w:rsidRDefault="002F04C7" w:rsidP="006539C0">
      <w:r>
        <w:separator/>
      </w:r>
    </w:p>
  </w:footnote>
  <w:footnote w:type="continuationSeparator" w:id="0">
    <w:p w:rsidR="002F04C7" w:rsidRDefault="002F04C7" w:rsidP="0065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D0"/>
    <w:rsid w:val="00025DEC"/>
    <w:rsid w:val="0003162A"/>
    <w:rsid w:val="00064DD0"/>
    <w:rsid w:val="00074DBD"/>
    <w:rsid w:val="000C761E"/>
    <w:rsid w:val="000F4A54"/>
    <w:rsid w:val="001056BA"/>
    <w:rsid w:val="0011488B"/>
    <w:rsid w:val="00133A3E"/>
    <w:rsid w:val="0015496B"/>
    <w:rsid w:val="00157FBD"/>
    <w:rsid w:val="001726AC"/>
    <w:rsid w:val="0019546C"/>
    <w:rsid w:val="00197FCE"/>
    <w:rsid w:val="001A1C58"/>
    <w:rsid w:val="00214547"/>
    <w:rsid w:val="00227DED"/>
    <w:rsid w:val="00247994"/>
    <w:rsid w:val="0025602D"/>
    <w:rsid w:val="00294CAD"/>
    <w:rsid w:val="00297AE9"/>
    <w:rsid w:val="002A7679"/>
    <w:rsid w:val="002B6D2C"/>
    <w:rsid w:val="002D2590"/>
    <w:rsid w:val="002F04C7"/>
    <w:rsid w:val="00300E89"/>
    <w:rsid w:val="00310A12"/>
    <w:rsid w:val="00311F3C"/>
    <w:rsid w:val="0033125F"/>
    <w:rsid w:val="00331E57"/>
    <w:rsid w:val="00345CE3"/>
    <w:rsid w:val="0034678C"/>
    <w:rsid w:val="00376729"/>
    <w:rsid w:val="003777AE"/>
    <w:rsid w:val="0039173A"/>
    <w:rsid w:val="003A722B"/>
    <w:rsid w:val="003B40BA"/>
    <w:rsid w:val="003D005E"/>
    <w:rsid w:val="003F46E4"/>
    <w:rsid w:val="00401697"/>
    <w:rsid w:val="004018FB"/>
    <w:rsid w:val="00405232"/>
    <w:rsid w:val="004344FE"/>
    <w:rsid w:val="004353C7"/>
    <w:rsid w:val="00436952"/>
    <w:rsid w:val="00452ADC"/>
    <w:rsid w:val="004701D5"/>
    <w:rsid w:val="00477DA2"/>
    <w:rsid w:val="00482467"/>
    <w:rsid w:val="004A739E"/>
    <w:rsid w:val="004B0774"/>
    <w:rsid w:val="004B2069"/>
    <w:rsid w:val="004D150F"/>
    <w:rsid w:val="004E3EFF"/>
    <w:rsid w:val="004E75E4"/>
    <w:rsid w:val="004F134C"/>
    <w:rsid w:val="005507EA"/>
    <w:rsid w:val="005769E8"/>
    <w:rsid w:val="00591322"/>
    <w:rsid w:val="00593171"/>
    <w:rsid w:val="005D3E3C"/>
    <w:rsid w:val="005E090C"/>
    <w:rsid w:val="005E25EE"/>
    <w:rsid w:val="005E3D4B"/>
    <w:rsid w:val="005E4397"/>
    <w:rsid w:val="005F351D"/>
    <w:rsid w:val="005F7C16"/>
    <w:rsid w:val="00604781"/>
    <w:rsid w:val="00635C5C"/>
    <w:rsid w:val="00635DBB"/>
    <w:rsid w:val="006437E5"/>
    <w:rsid w:val="006539C0"/>
    <w:rsid w:val="00655ADB"/>
    <w:rsid w:val="0065750E"/>
    <w:rsid w:val="0067052A"/>
    <w:rsid w:val="006B630A"/>
    <w:rsid w:val="006C47E1"/>
    <w:rsid w:val="006F0CB0"/>
    <w:rsid w:val="00702B3D"/>
    <w:rsid w:val="00702E86"/>
    <w:rsid w:val="00721DD9"/>
    <w:rsid w:val="007450D0"/>
    <w:rsid w:val="00751610"/>
    <w:rsid w:val="0076144A"/>
    <w:rsid w:val="007656DE"/>
    <w:rsid w:val="00783373"/>
    <w:rsid w:val="007A50B6"/>
    <w:rsid w:val="007C426A"/>
    <w:rsid w:val="007F0D41"/>
    <w:rsid w:val="007F214D"/>
    <w:rsid w:val="00814919"/>
    <w:rsid w:val="0081640B"/>
    <w:rsid w:val="00820C7A"/>
    <w:rsid w:val="00843697"/>
    <w:rsid w:val="008512DA"/>
    <w:rsid w:val="00856813"/>
    <w:rsid w:val="00860214"/>
    <w:rsid w:val="0087209F"/>
    <w:rsid w:val="008A30C7"/>
    <w:rsid w:val="008A3C0A"/>
    <w:rsid w:val="008B0C25"/>
    <w:rsid w:val="008D0352"/>
    <w:rsid w:val="008D65BA"/>
    <w:rsid w:val="008D7394"/>
    <w:rsid w:val="008D79C7"/>
    <w:rsid w:val="00910E03"/>
    <w:rsid w:val="009508F4"/>
    <w:rsid w:val="00953188"/>
    <w:rsid w:val="00961ED8"/>
    <w:rsid w:val="0097015C"/>
    <w:rsid w:val="009D6F95"/>
    <w:rsid w:val="009E15BF"/>
    <w:rsid w:val="009F43B8"/>
    <w:rsid w:val="00A01442"/>
    <w:rsid w:val="00A05812"/>
    <w:rsid w:val="00A239C2"/>
    <w:rsid w:val="00A3522B"/>
    <w:rsid w:val="00A53EEC"/>
    <w:rsid w:val="00A614C0"/>
    <w:rsid w:val="00A66702"/>
    <w:rsid w:val="00AA1D7F"/>
    <w:rsid w:val="00AC1EE0"/>
    <w:rsid w:val="00AE00BB"/>
    <w:rsid w:val="00AE1057"/>
    <w:rsid w:val="00AE650A"/>
    <w:rsid w:val="00AF28E7"/>
    <w:rsid w:val="00B014F6"/>
    <w:rsid w:val="00B0571F"/>
    <w:rsid w:val="00B10DA0"/>
    <w:rsid w:val="00B136FE"/>
    <w:rsid w:val="00B500EC"/>
    <w:rsid w:val="00B76E8C"/>
    <w:rsid w:val="00B85FE6"/>
    <w:rsid w:val="00BA4913"/>
    <w:rsid w:val="00BA5EA5"/>
    <w:rsid w:val="00BB2E3E"/>
    <w:rsid w:val="00BB5392"/>
    <w:rsid w:val="00BB61AA"/>
    <w:rsid w:val="00BC6D4C"/>
    <w:rsid w:val="00BE16C2"/>
    <w:rsid w:val="00BE203D"/>
    <w:rsid w:val="00BE3EB9"/>
    <w:rsid w:val="00BF0F19"/>
    <w:rsid w:val="00BF4F24"/>
    <w:rsid w:val="00BF6BD0"/>
    <w:rsid w:val="00C12038"/>
    <w:rsid w:val="00C2633C"/>
    <w:rsid w:val="00C26D85"/>
    <w:rsid w:val="00C370C3"/>
    <w:rsid w:val="00C5186A"/>
    <w:rsid w:val="00C53396"/>
    <w:rsid w:val="00C549F8"/>
    <w:rsid w:val="00C676A7"/>
    <w:rsid w:val="00C811B3"/>
    <w:rsid w:val="00C87A67"/>
    <w:rsid w:val="00C90844"/>
    <w:rsid w:val="00C91575"/>
    <w:rsid w:val="00C94C31"/>
    <w:rsid w:val="00CA1209"/>
    <w:rsid w:val="00CA4ED9"/>
    <w:rsid w:val="00CB1B9D"/>
    <w:rsid w:val="00CB7DF9"/>
    <w:rsid w:val="00CE7A76"/>
    <w:rsid w:val="00CF56FD"/>
    <w:rsid w:val="00D10CCF"/>
    <w:rsid w:val="00D17CD1"/>
    <w:rsid w:val="00D447EC"/>
    <w:rsid w:val="00D93D2B"/>
    <w:rsid w:val="00DB26FA"/>
    <w:rsid w:val="00DB5128"/>
    <w:rsid w:val="00DB5556"/>
    <w:rsid w:val="00DB70AE"/>
    <w:rsid w:val="00DC25A5"/>
    <w:rsid w:val="00DD684F"/>
    <w:rsid w:val="00DF6C04"/>
    <w:rsid w:val="00E01790"/>
    <w:rsid w:val="00E36A7C"/>
    <w:rsid w:val="00E643A4"/>
    <w:rsid w:val="00E66782"/>
    <w:rsid w:val="00E73288"/>
    <w:rsid w:val="00E83FF2"/>
    <w:rsid w:val="00E9769F"/>
    <w:rsid w:val="00EB0887"/>
    <w:rsid w:val="00EC0CCD"/>
    <w:rsid w:val="00ED1338"/>
    <w:rsid w:val="00ED4FB0"/>
    <w:rsid w:val="00EE0AA1"/>
    <w:rsid w:val="00EF1029"/>
    <w:rsid w:val="00F14BBC"/>
    <w:rsid w:val="00F17223"/>
    <w:rsid w:val="00F42F43"/>
    <w:rsid w:val="00F50FA7"/>
    <w:rsid w:val="00FA2EF4"/>
    <w:rsid w:val="00FA3838"/>
    <w:rsid w:val="00FD5174"/>
    <w:rsid w:val="00FE0C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backey</dc:creator>
  <cp:lastModifiedBy>kch</cp:lastModifiedBy>
  <cp:revision>2</cp:revision>
  <cp:lastPrinted>2021-04-29T02:46:00Z</cp:lastPrinted>
  <dcterms:created xsi:type="dcterms:W3CDTF">2024-04-08T03:58:00Z</dcterms:created>
  <dcterms:modified xsi:type="dcterms:W3CDTF">2024-04-08T03:58:00Z</dcterms:modified>
</cp:coreProperties>
</file>