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pPr w:leftFromText="180" w:rightFromText="180" w:vertAnchor="page" w:horzAnchor="margin" w:tblpXSpec="center" w:tblpY="587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8"/>
        <w:gridCol w:w="2708"/>
        <w:gridCol w:w="2708"/>
        <w:gridCol w:w="2708"/>
        <w:gridCol w:w="2708"/>
      </w:tblGrid>
      <w:tr w:rsidR="00A05812" w:rsidRPr="00BB2E3E" w:rsidTr="00FE7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0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B290" w:themeFill="accent2" w:themeFillTint="99"/>
            <w:vAlign w:val="center"/>
          </w:tcPr>
          <w:p w:rsidR="00FE713B" w:rsidRDefault="00D90792" w:rsidP="0019590F">
            <w:pPr>
              <w:spacing w:afterLines="50" w:after="180" w:line="380" w:lineRule="exact"/>
              <w:jc w:val="center"/>
              <w:rPr>
                <w:rFonts w:ascii="微軟正黑體" w:eastAsia="微軟正黑體" w:hAnsi="微軟正黑體"/>
                <w:b/>
                <w:color w:val="auto"/>
                <w:sz w:val="36"/>
              </w:rPr>
            </w:pPr>
            <w:r w:rsidRPr="00D90792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第</w:t>
            </w:r>
            <w:r w:rsidR="00F52251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三</w:t>
            </w:r>
            <w:r w:rsidRPr="00D90792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梯(2024年7/</w:t>
            </w:r>
            <w:r w:rsidR="00F52251">
              <w:rPr>
                <w:rFonts w:ascii="微軟正黑體" w:eastAsia="微軟正黑體" w:hAnsi="微軟正黑體"/>
                <w:b/>
                <w:color w:val="auto"/>
                <w:sz w:val="36"/>
              </w:rPr>
              <w:t>15</w:t>
            </w:r>
            <w:r w:rsidRPr="00D90792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~7/1</w:t>
            </w:r>
            <w:r w:rsidR="00F52251">
              <w:rPr>
                <w:rFonts w:ascii="微軟正黑體" w:eastAsia="微軟正黑體" w:hAnsi="微軟正黑體"/>
                <w:b/>
                <w:color w:val="auto"/>
                <w:sz w:val="36"/>
              </w:rPr>
              <w:t>9</w:t>
            </w:r>
            <w:r w:rsidRPr="00D90792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)</w:t>
            </w:r>
          </w:p>
          <w:p w:rsidR="00A05812" w:rsidRPr="00BB2E3E" w:rsidRDefault="00FE713B" w:rsidP="00FE713B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auto"/>
                <w:sz w:val="36"/>
              </w:rPr>
            </w:pP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遠哲科學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  <w:lang w:eastAsia="zh-HK"/>
              </w:rPr>
              <w:t>夏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令營課程表-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中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年級</w:t>
            </w:r>
          </w:p>
        </w:tc>
      </w:tr>
      <w:tr w:rsidR="00C90844" w:rsidRPr="00BB2E3E" w:rsidTr="00D90792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32"/>
              </w:rPr>
              <w:t>時　間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auto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第一天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第二天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第三天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第四天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第五天</w:t>
            </w:r>
          </w:p>
        </w:tc>
      </w:tr>
      <w:tr w:rsidR="00C90844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0C7BF6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上午</w:t>
            </w: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報   到</w:t>
            </w:r>
          </w:p>
        </w:tc>
      </w:tr>
      <w:tr w:rsidR="00AA0A1C" w:rsidRPr="00BB2E3E" w:rsidTr="00D90792">
        <w:trPr>
          <w:trHeight w:val="10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AA0A1C" w:rsidRPr="00BB2E3E" w:rsidRDefault="00AA0A1C" w:rsidP="00AA0A1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AA0A1C" w:rsidRPr="00BB2E3E" w:rsidRDefault="00AA0A1C" w:rsidP="00AA0A1C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相見歡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F52251" w:rsidRPr="00F52251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pacing w:val="-14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pacing w:val="-14"/>
                <w:sz w:val="26"/>
                <w:szCs w:val="26"/>
              </w:rPr>
              <w:t>「紙」想告訴你~造紙</w:t>
            </w:r>
          </w:p>
          <w:p w:rsidR="00F52251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pacing w:val="-14"/>
                <w:sz w:val="26"/>
                <w:szCs w:val="26"/>
              </w:rPr>
              <w:t>林冠汝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AA0A1C" w:rsidRPr="00BB2E3E" w:rsidRDefault="00FA559A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（化學</w:t>
            </w:r>
            <w:r w:rsidR="00F52251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F52251" w:rsidRPr="00FE713B" w:rsidRDefault="00F52251" w:rsidP="00F52251">
            <w:pPr>
              <w:spacing w:line="380" w:lineRule="exact"/>
              <w:ind w:leftChars="-47" w:left="-1" w:rightChars="-63" w:right="-151" w:hangingChars="43" w:hanging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毛毛蟲移位遊戲（二）</w:t>
            </w:r>
          </w:p>
          <w:p w:rsidR="00F52251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許文化</w:t>
            </w: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AA0A1C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數學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F52251" w:rsidRPr="00580232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蝴蝶書籤</w:t>
            </w:r>
          </w:p>
          <w:p w:rsidR="00F52251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洪敬承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AA0A1C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生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F52251" w:rsidRPr="00F52251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電磁盪鞦韆</w:t>
            </w:r>
          </w:p>
          <w:p w:rsidR="00F52251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龔佳昀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AA0A1C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物理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）</w:t>
            </w:r>
          </w:p>
        </w:tc>
      </w:tr>
      <w:tr w:rsidR="00C90844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0C7BF6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下課時間</w:t>
            </w:r>
          </w:p>
        </w:tc>
      </w:tr>
      <w:tr w:rsidR="00C90844" w:rsidRPr="00BB2E3E" w:rsidTr="00D90792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F52251" w:rsidRPr="00FE713B" w:rsidRDefault="00F52251" w:rsidP="00F52251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登猴子2 </w:t>
            </w:r>
          </w:p>
          <w:p w:rsidR="00F52251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曾秋雲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F52251" w:rsidRPr="00F52251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隱形斗篷闖關</w:t>
            </w:r>
            <w:proofErr w:type="gramStart"/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趣</w:t>
            </w:r>
            <w:proofErr w:type="gramEnd"/>
          </w:p>
          <w:p w:rsidR="00F52251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宋欣蓉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580232" w:rsidRPr="00580232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液態氮與三態變化</w:t>
            </w:r>
          </w:p>
          <w:p w:rsidR="00D90792" w:rsidRPr="00BB2E3E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謝甫宜</w:t>
            </w:r>
            <w:r w:rsidR="00D90792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 w:rsidR="00D90792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</w:t>
            </w:r>
            <w:r w:rsid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化</w:t>
            </w:r>
            <w:r w:rsidRPr="00635C5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F52251" w:rsidRPr="00FE713B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pacing w:val="-14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pacing w:val="-14"/>
                <w:sz w:val="26"/>
                <w:szCs w:val="26"/>
              </w:rPr>
              <w:t>轉動的科學</w:t>
            </w:r>
          </w:p>
          <w:p w:rsidR="00F52251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pacing w:val="-14"/>
                <w:sz w:val="26"/>
                <w:szCs w:val="26"/>
              </w:rPr>
              <w:t>柯文賢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F52251" w:rsidRPr="00F52251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52251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一</w:t>
            </w:r>
            <w:proofErr w:type="gramEnd"/>
            <w:r w:rsidRPr="00F52251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閃一閃亮晶晶</w:t>
            </w:r>
          </w:p>
          <w:p w:rsidR="00C90844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黃炯彬</w:t>
            </w:r>
            <w:r w:rsidR="00C90844"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987AA9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天文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</w:tr>
      <w:tr w:rsidR="00C90844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中午-用餐休息</w:t>
            </w: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肚子咕咕~吃飯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~睡個午覺精神好</w:t>
            </w:r>
          </w:p>
        </w:tc>
      </w:tr>
      <w:tr w:rsidR="00C90844" w:rsidRPr="00BB2E3E" w:rsidTr="00D90792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271E1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下午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F52251" w:rsidRPr="00D90792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D9079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電子發光卡片</w:t>
            </w:r>
          </w:p>
          <w:p w:rsidR="00F52251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D9079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許兆芳</w:t>
            </w: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電子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F52251" w:rsidRPr="00FE713B" w:rsidRDefault="00F52251" w:rsidP="00F52251">
            <w:pPr>
              <w:spacing w:line="380" w:lineRule="exact"/>
              <w:ind w:leftChars="-45" w:left="-1" w:rightChars="-37" w:right="-89" w:hangingChars="41" w:hanging="107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轉頭龍</w:t>
            </w:r>
          </w:p>
          <w:p w:rsidR="00F52251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盧俊良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F52251" w:rsidRPr="00F52251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龍之森~數之桌遊</w:t>
            </w:r>
          </w:p>
          <w:p w:rsidR="00F52251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羅宇廷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FA559A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數學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邏輯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F52251" w:rsidRPr="00F52251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佔地圍王</w:t>
            </w:r>
          </w:p>
          <w:p w:rsidR="00F52251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何典蓁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數學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F52251" w:rsidRPr="00472C7A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C708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科學動一動</w:t>
            </w:r>
            <w:bookmarkStart w:id="0" w:name="_GoBack"/>
            <w:bookmarkEnd w:id="0"/>
          </w:p>
          <w:p w:rsidR="00C90844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</w:tr>
      <w:tr w:rsidR="00C90844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271E1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休息一下</w:t>
            </w:r>
          </w:p>
        </w:tc>
      </w:tr>
      <w:tr w:rsidR="00D90792" w:rsidRPr="00BB2E3E" w:rsidTr="00D90792">
        <w:trPr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F52251" w:rsidRPr="00FE713B" w:rsidRDefault="00F52251" w:rsidP="00F52251">
            <w:pPr>
              <w:spacing w:line="380" w:lineRule="exact"/>
              <w:ind w:leftChars="-34" w:left="-1" w:rightChars="-37" w:right="-89" w:hangingChars="31" w:hanging="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磁浮玩具</w:t>
            </w:r>
          </w:p>
          <w:p w:rsidR="00F52251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廖進德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D90792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F52251" w:rsidRPr="00F52251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氣動怪獸</w:t>
            </w:r>
          </w:p>
          <w:p w:rsidR="00F52251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52251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許兆芳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D90792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F52251" w:rsidRPr="00D90792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D9079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撞球高手</w:t>
            </w:r>
          </w:p>
          <w:p w:rsidR="00F52251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D9079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游心瑜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D90792" w:rsidRPr="00BB2E3E" w:rsidRDefault="00F52251" w:rsidP="00F52251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F52251" w:rsidRPr="007C5C56" w:rsidRDefault="00F52251" w:rsidP="00F52251">
            <w:pPr>
              <w:spacing w:line="380" w:lineRule="exact"/>
              <w:ind w:leftChars="-45" w:left="-1" w:rightChars="-37" w:right="-89" w:hangingChars="41" w:hanging="107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7C5C56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藝數三明治</w:t>
            </w:r>
            <w:proofErr w:type="gramEnd"/>
          </w:p>
          <w:p w:rsidR="00F52251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7C5C56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彭良禎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D90792" w:rsidRPr="00BB2E3E" w:rsidRDefault="00F52251" w:rsidP="00F52251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數學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結業式</w:t>
            </w:r>
          </w:p>
        </w:tc>
      </w:tr>
      <w:tr w:rsidR="00D90792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17:00~17:20</w:t>
            </w: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課後談心</w:t>
            </w:r>
          </w:p>
        </w:tc>
      </w:tr>
      <w:tr w:rsidR="00D90792" w:rsidRPr="00BB2E3E" w:rsidTr="00D90792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17:30</w:t>
            </w:r>
          </w:p>
        </w:tc>
        <w:tc>
          <w:tcPr>
            <w:tcW w:w="13540" w:type="dxa"/>
            <w:gridSpan w:val="5"/>
            <w:vAlign w:val="center"/>
          </w:tcPr>
          <w:p w:rsidR="00D90792" w:rsidRPr="00BB2E3E" w:rsidRDefault="00D90792" w:rsidP="00D90792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放學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！！</w:t>
            </w:r>
          </w:p>
        </w:tc>
      </w:tr>
    </w:tbl>
    <w:p w:rsidR="00593171" w:rsidRDefault="007C5C56" w:rsidP="00A05812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6236F8" wp14:editId="49E3AB13">
                <wp:simplePos x="0" y="0"/>
                <wp:positionH relativeFrom="margin">
                  <wp:align>center</wp:align>
                </wp:positionH>
                <wp:positionV relativeFrom="paragraph">
                  <wp:posOffset>6242858</wp:posOffset>
                </wp:positionV>
                <wp:extent cx="6584084" cy="845185"/>
                <wp:effectExtent l="0" t="0" r="762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084" cy="845185"/>
                          <a:chOff x="0" y="0"/>
                          <a:chExt cx="6584084" cy="845185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1685" y="149629"/>
                            <a:ext cx="5303602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C56" w:rsidRPr="004751BD" w:rsidRDefault="007C5C56" w:rsidP="007C5C56">
                              <w:pPr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註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</w:rPr>
                                <w:t>CD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班上課順序不同,但</w:t>
                              </w:r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課程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皆相同,課程</w:t>
                              </w:r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若有變動，則以活動手冊為</w:t>
                              </w: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準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</w:rPr>
                                <w:t>。</w:t>
                              </w:r>
                            </w:p>
                            <w:p w:rsidR="007C5C56" w:rsidRPr="004751BD" w:rsidRDefault="007C5C56" w:rsidP="007C5C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圖形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845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形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8909" y="66502"/>
                            <a:ext cx="765175" cy="704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6236F8" id="群組 3" o:spid="_x0000_s1026" style="position:absolute;margin-left:0;margin-top:491.55pt;width:518.45pt;height:66.55pt;z-index:251659264;mso-position-horizontal:center;mso-position-horizontal-relative:margin;mso-width-relative:margin" coordsize="65840,8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UIWkwMAAM8JAAAOAAAAZHJzL2Uyb0RvYy54bWzUVstu3DYU3RfoPxDc&#10;x3qMpJkRrAnSODECpK3RtB/AoagREYlkSY41zrpAgX6Au+mmRbdddtFF+zdOfqOXpDRjj4umcLOJ&#10;AWtIkbw899zDI54+3vUdumTacCkqnJzEGDFBZc3FpsLffP380QIjY4moSScFq/AVM/jx6tNPTgdV&#10;slS2squZRhBEmHJQFW6tVWUUGdqynpgTqZiAwUbqnljo6k1UazJA9L6L0jguokHqWmlJmTHw9iwM&#10;4pWP3zSM2i+bxjCLugoDNuuf2j/X7hmtTkm50US1nI4wyANQ9IQL2HQf6oxYgraa3wvVc6qlkY09&#10;obKPZNNwynwOkE0SH2VzruVW+Vw25bBRe5qA2iOeHhyWfnF5oRGvKzzDSJAeSvTur1/f/f4dmjlu&#10;BrUpYcq5Vq/UhR5fbELPpbtrdO9+IRG086xe7VllO4sovCzyRRYvMowojC2yPFnkgXbaQm3uLaPt&#10;s39fGE3bRg7dHsygQEHmQJL5fyS9aolinnvjGJhIiucTTW+vv7/57ce313/c/PwDSgNZfqpjCtnd&#10;ZxJyT7wojHop6WuDhHzaErFhT7SWQ8tIDRgTtxIy2S91pJvSuCDr4XNZQ0XI1kof6IjuYpYUQCYC&#10;XpNsWaTLwOtEfD6LZ0WcBuLzNJ7HXu97/kiptLHnTPbINSqs4bj4fcjlS2MdrsMUV2Uhn/Oug/ek&#10;7AQaKrzM09wvuDXScwsnuuM9FDt2fwGUS/eZqP1iS3gX2rBBJ8b8Xcohebtb72Ci42Et6ytgQstw&#10;csFpoNFK/QajAU5thc23W6IZRt0LAWwukyxzx9x3snyeQkffHlnfHiGCQqgKW4xC86n11hByfQKs&#10;N9zTcEAyYgWhrU4VpyX8j8cSWvcU9377glV26/AHC+z/U4ye6Ndb9QgcRBHL17zj9sq7IdTCgRKX&#10;F5w6Ml3nIN5kku7NT9c3f/6CvPSmKWEB1JvTI7EaBbKYhHp3euS6d3Zbd1w5kTgKXXvMC2g9cqx/&#10;oCa44Zmk254JG+xdsw5SlMK0XBmoZcn6NatBqi9qD5+Uxmpmaes2bGDjrwBsUO5+wKM8AHOYg9Ym&#10;I3mPf83TrIBTdte+HnqKPJiwvW8Cmo9PSeAp4VsxKsnb311pfExK8vA/rJLyRbJYxkvvzUWRgwt7&#10;55useV7kyXzU1DzO0sR/Ej+opvzXEW4N3sXHG467ltzuezc73MNWfw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F4vnwjgAAAACgEAAA8AAABkcnMvZG93bnJldi54&#10;bWxMj0FrwkAQhe+F/odlhN7qZg0NGrMRkbYnKVQLpbcxGZNgdjZk1yT++66n9vaGN7z3vWwzmVYM&#10;1LvGsgY1j0AQF7ZsuNLwdXx7XoJwHrnE1jJpuJGDTf74kGFa2pE/aTj4SoQQdilqqL3vUildUZNB&#10;N7cdcfDOtjfow9lXsuxxDOGmlYsoSqTBhkNDjR3taiouh6vR8D7iuI3V67C/nHe3n+PLx/dekdZP&#10;s2m7BuFp8n/PcMcP6JAHppO9culEqyEM8RpWy1iBuNtRnKxAnIJSKlmAzDP5f0L+CwAA//8DAFBL&#10;AwQKAAAAAAAAACEA/93+l2iFAABohQAAFAAAAGRycy9tZWRpYS9pbWFnZTEucG5niVBORw0KGgoA&#10;AAANSUhEUgAAAcQAAAI4CAYAAAGD4Kl2AAAAAXNSR0IArs4c6QAAAARnQU1BAACxjwv8YQUAAAAJ&#10;cEhZcwAAOw4AADsOAcy2oYMAAIT9SURBVHhe7Z0JnBTVnfizG/+J2WQ32RwbdzcbTWKidINHYhKT&#10;6GqyJhqvYCRewQDTzakoKngiiKgoqKh4oKiooIAghxceKCoqGow3oqCiqOAwXa+aGZh6VXO8/3s1&#10;vx56un/d09VdXefv+/l8P8r0q1e/d1d11/EFImSYOhNK+Gc04IwdDf/bXUDXC2nOHyEq9CTYxDXy&#10;C1RYwMJ/V42ZTmKFwb3qRNe7EGeanl+YUkLy6rAL6UDYzFWwQuWEJJXTHewFfxQ58gtQiTna5k7u&#10;/ps+aN9vwC6qAiscJiQvpjC43L9tH5jQ89+VeP/pPf6dI/dv2G3FYIXBFBs37gqb9CQ/kNz/2y48&#10;s3uc8Vmn9fysN/PHKPa5FHbfK3I8dmIFygnJypPbaWezVlzQnPlBV+K5/1uUR8dHa3vkD7vvFaxg&#10;OSFJZeQHoyyk7ZmFPT4vZ9uCabDVTsxRBxSmmwG7LgtWsJxGtnFPSOaMgkBcl6+YJ2T3a4PdlQUr&#10;WL6QzDnyqOKCogynDEQDLqtquU3v98ynQNglivz81sL0+UIy52CZ1VvYdQ+4zlZjaXNCMudgmXkl&#10;hGCDfZ4v17S5kNQZcuMthZkFVQjZOVhmQRTCdQ6WmVfmsLZl0c/zhXCdg2XmlW3bW+wCfvHII2yx&#10;NDkh3OrAMnTTHO2tO4o/z+r2Z+UKCWFWD5apm3ZYVq+FyFH490oPFnqlMGPXraClyglhVo+Z1U7A&#10;Mnbbds7tgub+rW3Z3F3ofPO3ydkVaQ1gmdZbrHA5sfQQavVgmXphYYHUvy+/564ef8spj6FfhnCr&#10;A8vUK3trwXwh3OrAMgyiEK5zZDc4FsswiELIzjFY5hEswyAKITtHnqu9hGUYRCFk55i6NgnLMIhC&#10;yNWBZRhEIdzqwDIMohBudWAZeulxEy9G/14ohFsdWIZeu71pq1jzxmvoZ+YzD9RWQAWascvuOfhv&#10;6N8LTaQbev4NvtKEUGujR8Z1ctNHG9G/F6oO8RZdKCsl73tbCLM2sJ3Vy1OvuBz9eykhxCLUZ/KI&#10;7Xz4Z2UUZl5PKzkgx8TitIOvlO7uUZBJXVT7WXIT/pkDIXRndBc035vPRndQkWtfLs6vUGw7R2qX&#10;QfiVgQbhhWjwDmXaSihG76BBeOWFR+IFqFAoQmWgAXgkTyXsGXP71q3/iRWkUGub9ms76GrAAqi/&#10;iZtg90VgBcwJSaoDD6R+wm7LghVSCR9Xh5lKbsYCqoewy17JL5grhcyBBeW2sKteMRnbYBdO/hf+&#10;5C5YcG4Ju/AfLDi3NBqSf4Dd+IeRShyBBZevkUoeagzaaw/YpAdY+kIhqX9gQRUKSVGw9IVCUv/A&#10;gioUkqJg6QuFpP6BBVUoJEXB0hcKSf0DC6pQSFoSbJt8IZl/YEH1cGi/fpC0JOh2+aaSayGp97Sm&#10;kr9Bg8oTkpYF265QSOo9WDCFQtKyYNsVCkm9BwumUEhaFmy7QiGp92DBFApJy4JtVygk9R4smEIh&#10;aVmw7QqFpN6DBZNva0PfX0HSsmDb5svTiScgqbe0bNnyH7nztlJC0l7Bts23TdePg6TeggVTKCTt&#10;FWzbfCGZ92DBFApJewXbNl9I5j1YMIVC0l7Bts0XknkPFkyhkLQsfNu2H2Pb5gtJvQULpFBL18dA&#10;8rKYjC3Ets8XknoDFkApYZNewbYtJWxSH7iu3YDttJywaa9g2/YmbOoe2E4qETbvFWzbSoTNiUhj&#10;ajuvvO76S8gRjY1fg//9wvbGxt1cL5w5f0RT0c2fJYRNXCVXoM6Wlu/m/l9paNoR+f+G5M4xl12E&#10;FgZVnknAZq6RX4jS6vtBcucUngr1JmzmGniBQKZthGS9Y6YTg3NBtr+wzL61QZEffCUqOrdv6/43&#10;TyVfgl1UBVowREhejAqibdViO7D2tat7BJvrdo686uSd/z/5RDtfhf3vVHIh7LZisMJgQvKeqJ12&#10;7zzfgnFVsWW227mfRMVXZmAFyReSlSZ/59bMsd3BdDtnXM+ge3PJ+cV5SBXmyP27/w27LwtWoHwh&#10;WXnyg1BasyfYweRj3TCqR5qSjjtMdLz/BmzVhXouQWE62HVZ5OTRhBUqJySrHDURFAbiug4CKyxQ&#10;vpDEOUWZvfgwHmhv3j2pZz4FyvPLs2CXKNg2OeW2YyGZM7DM6i3sugdYunwhmTOwjLwSQqgoBkjq&#10;DCwjL+U6a8H+XiiE6wwsoyDKde1NCLlyTF17FsvMK3NgnxUKITsDy8grFbn7H+etWIGmUVb/GBkk&#10;Mze1mrfZhVBgnyu2G4ZdwM62NjQNhFodWIZuqsi10Ip/vFIyjaLw7xBi9RRmWA9zqAK2YQ8+KCOE&#10;WT1YpvVQ0dne3v3vHw46tbtVc374QfEDhDhjF0Go1VGYoRcWFiznhDtmoekhVOfIRfU+LMN6qwpT&#10;+O/Cv+UL4ToHy8wr+08Y312wcoVTQrjOwTILohCuc7DMgqiVZaMgZGdgmQVSpq2DkJ2BZhZAOdO2&#10;QsjOwDILonItvANCdgaWWRCV/DOE7AwsMy/dtrUR/XuhEK5zsMy8trc1UAnhVgeWodeWLWS6xh9v&#10;0ExdtpJWKkxjPb+s+2tHCLU68jOtp5UU8uFnV3aly32fWmvhcmA7q4eVFLKHC6ejBZSz6i7qc/hn&#10;7xRlXEcPOfss9O+9ytj0wljt4Culu1vkZVAXL/ijK/uxstkDIPTK6C5goZs3oTuoyN4eDYxt41AI&#10;vzLQIOrtG6vQwJ0KRegdNAivRAJ3IhShPDydvBDduUdCGBVPfJDcGWYqcQu283oLuy8CK1i+kMwZ&#10;5pDkvlgQ9RJ2WxauN/XPL1R3IWu5GRoLph7C7nqlu1AFhbQ/rBZPfq+Xwu56xZVCYWBBuSnsxj+w&#10;oNwUduMfWFCFqlvXIXkPsLSFQlL/wIIqFJIWkU0lvomlzxeS+gcWVL5GKlH2F1hsmx6mktdAUu9p&#10;G9rvMDSoPCFpSbBtCoWk3oMFUygkLQm2TaGQ1HuwYAqFpCXBtikUknoPFkyhkLQkPJV4BtsuX0jq&#10;PVgwhULSsmDb5QvJvAcLJl9raPLnkLQs2Lb5QjJvMRv67I8Fky8kLQtPJwZg2+YLSb0FC6RQSFoW&#10;mW5D4XaFQlJvwQIpFJKWBduuUEjqLbnTk3JC0rJg2xUKSb0FC6RQSFoWbLtCIam3YIHka2haGpKW&#10;Bdu2UEjqHULXv4EFki8k7RVs20IhqXdgQRQKSXsF27ZQSOoNcofPFwaACcl7Bdu2UEhaf7CdlxI2&#10;6RVsW8yarzAsB7bD3oRNewXbtpywmXtgO+lNzjIV1za2fW/CpkSUkMvusJ2NrD0MfybCgJHN/CF/&#10;hOaEj4OLWDlxF2Pe8NPN+SNWFt1D2tONfP6IOTIt+vVyGCi81RP+bD/+IP/v3cLlFznUfeb5n8Of&#10;vQVpGFeF3QSW/AYAS745V71MEvt7vpCtt2Bn87bTBwlzyQTBl41HG8d84BxhLpsozPvOF+aYX+N5&#10;SGE3gYXr+p+xxnCipevVvWvZKc3DfvJt9cADrKK9kqeSLUYqcTqEFBiwhqlFyNY5ZirxSX6FqSdg&#10;lKJtxVxhnnNojwqup+qxBh0frYW9F1P42AOeTh4Nxao7VpbNwhqiFiHrysgveA7rxtE9KqSHC2Rl&#10;FU6LWDo3LdzfzSPxdFLR3gaF4D3+DsV1HawBHPqJ2LhxV8jOOfmF7GCNdtnz/4aq1rnCSs33oUnC&#10;PPd3+LaVOOsMPN98se3ytJ5ZiJYFiu0K8gjzb0iDVCxkUzuFhcypnqpSiHXPJWhaP23/xwqIbifW&#10;NWk0rZlOVP8crAKwRqlUyMJ9VAHxgpe2be5loqNxE1Rd/VENZl3Zy4XWiFBEV6jkt4JSuvaeeqfY&#10;AVwzFK2cIMmfkAdZBZWWLxSnJrB8KxWy8A6503WFQUTId6CYjkDyqVjIwhuwAKIsFBtFMPZ9bBsn&#10;SnaB7OoPFkCchGqQ9aBNxj6vRsiy/pi63oAFQFavlc3+DKq3/mABkLUJVesNWABxMB91m7Lyy8cc&#10;haZ1IlSrN7SyrQdjQYTOrC6sbVn8sxJ2tMFXcZJcA+Y86bJL0W3K+AhUqbcUPqI8jOaT3whYWsxS&#10;YGkL5bp+PFSlf2CBhUnR2QlVXjySblyyGN3GDY1s9odQhf6CBRdGS4GlxXzznbftB/xdfs9d6Oel&#10;hGr0DyyoqFo4QisRywcTqtMfsICi6PUL5vVonJmLHxCfbfpY3Ljo/h5/zxfLp5RQnd6DBRN1cw20&#10;6aONJT9LT7uq6LNKhGr1FiwQsnqhWr0FC4SsXkPXfwBV6w0WY7OxQMgaZOxJqF5vUK9KQAMha7EZ&#10;qtcbOGMLkCDIGpSz26tQvd5g6vpPsUDI6pUD409Qvd6BBUJWL1Srt2CBxMnceSH2WTVCtXqLHP4T&#10;sWDi5pxHH669MdOJaVCt3oMGFDJVAySHptDPnKryumjWbehnReZdEgnV6Q9NTU3/igYYQkdcc7Vr&#10;0+PXj+uP55XXcDvtk4Tq9A8Z3DtFwYZc1QAPrHgC/awm77y4sBEzUI3+gwYcAVVjfu1Px6CfuSnP&#10;sguhKot45ZVX/h+2DXzsLt29680Xi3YYdm9ftsS1qdYVs8zxm8crJm+aKNKadR4eUJBctRSNvYdn&#10;HYxv66Fc18+GKq8PfFjfvdHCV6t6JcT9V3fd1PLKU8L8YK0wN+W9yFH9W/7d/lyms26/qKuisbzc&#10;Nq9i/VW7GarfXdBCR1jrspOQyvVBxt6DJnAHI5U4AitwnGw9/8iT0cqu3eWqjoseeaJpJ9mV7zay&#10;MKsKCxcDV0HxS9Kj8qsUsvIOnkpMQAobKWUZz4HiVoV6kwrWWL0Jm3sLVgFREIrnCuqpF6UarNTf&#10;fWH7oMRuWGWEVSuVnA1Fc43CxrKamrrfJGdo2ggl/DMYYBUTNqEorpLfiPCn4INVTliEIhBY5dRD&#10;nk6+JQbt3v3EJSyNU9Xz4SC7+GKmEh9ileNUyM4RZjrxAJaXUyG7+IJVinMTVT8+Gc/PmZBVfMEq&#10;xamQVVVg+VUjZBc/zFRyLVYhToXsqsJIJUdieToVsosfWGU4N7ESsqsaPF9ntjb0/RVkFy+wynAq&#10;ZFUTWL7VCNnFB55OrMEqwqmQXU2o14tieTsVsosPWCU4VZ33QXY1g+XvVMgqPmCV4FTIqmayI/v9&#10;O5a/UyG7eBCkqVShvsjG8ncqZBcPsApwqnpnP2RXM1j+TpVTeydkFw+wSnAqZOUKWP5OlY04DrKL&#10;Ppyxefk/tVQrZOcKWP5OFYx9HbKLPlgFOJXrjEN2roDtw6mQVTzAKsCpkJVrYPtwKmQVfbiu3Y1V&#10;gFMhO9fA9uFUyCr6YIWvRsjOFQw9Mxjbh1Mhu+hhatopWIFrEbJ2Dc40hu2nSjdDtuFGHnS0I4Vz&#10;TdiNa2D7cMvQHLEKIXbBClAvYbeuge2jHspTqzWwy+CBBVwvYZeugu2nXsIuCYKIDDTCQ05+Ayrl&#10;ensrfESEgcIGVFqZzC/gYyIoqC8g4H97gDWgEj4ONq33DjvImj9itjl/xMaidwL3dCWfN3ysuH/U&#10;12DT0FGqcfL/ni98bLMjk/leqc88RTUY0jg1KRvWn9e3VkF+I+QaovBvOe0NJCbTSr5sFJJ4h6zs&#10;f2CN4Jawm0CDNQQmZ9pr2N8LhWy9w0wlN5rn/hZtgJpcMs7+9R12E2iwhqhWyNJb7EYsuOzBdtRP&#10;hTlHNsTSCbJBzsUbaumF8rOJXe/ux/KQwm4CDdYYToWs/KFkI7ok7CbQYI1SsZrm7VMcjVQyLSt2&#10;S2FFe2oq8ZAxaK89IKRAgDZODaofKCDr6hETD9lFVtiKogq8c7zoYJ+rnXRjjjusZxqXLaR9zePC&#10;nHBsUTojlTgdwvccrCFqFbJ2hplO7JdfKdaVp0K1FdPx6QZh3TKmRyXWU+vM3whr+Z2w92I6Plrb&#10;Iz1PJw0olidgjVCLXGfO4peFnpJfAYVY04f1qKBuJx8nzIVnCPOiI/DP3VIeAFnLLsU/k6qRmU/7&#10;Oy/1+ByKWTewRqhF2YCrIevKyC9sR2YzVIOcIvP+3kPVYIVHmB40YpFYOql1xSlQgp5lUM/igSK7&#10;CtczY7CGcKLKA7JzDk8nJuYXtLDgqFiFKrG0bnjxkfj+lFh6UBjbi8oDxXYVrFEqlTN2LGRTPfkF&#10;VCra313T42+o95+OV2rOe87Dt6tA6+yDhfnQZXi+Oe86B9023xz5f4NiuwbWMBXL2DWQTW3kFzBn&#10;N7InY58XyscdKsxl4/HKdst7u7656dWJ/SH4Lgo/h2K7QtHjL525BbKpHTiNKCqseeGRUA076dj0&#10;rn2EiKb3SWvGaIguj452NK0Sil0zRrZxT6RhKhaycQ9jaJ/DsALnm3/Ag2Gfbiy+TpjnH45uX63W&#10;NWnR9sxCu2HKYS25Ed0+XyiuK2ANU6mQRX3ACl5WOXUVHtrXk45tGdG26BphDtsHj6eE8nyx+iM/&#10;BKxhKhWyqD+8IXEsVhmh8qKjuytOUvvXV0ClPyNhGpnMYZCNt9hvQ63kFQZ+e+kJaMXllCfPL0OR&#10;qqYzm/0mlnclysZvh2y8BQumh5s3yaPGKd69GkG9tuHZxXgsFQpFqwosv0qFLLwFCyQqQhEdgeVT&#10;qZCFd4jGxq9hgURNVU4ocq9g21euPgOy8QaLsYPxQKJpK9t6CBQdxdS1j7DtnAhZeYPV1PRzLIio&#10;a2nar6EKumnT9f5YWqdCdt7Q2dn5ZSyIuCj5Z6gK144F1HWkkKU3YEHETXkK8hb296pkbANUrTeg&#10;QZA1CVXrDTV+C08iQtV6g6lp9XpLWWzlmnYUVK83YEHEwc6ODnUg0wMsnVMNXVsGVesNWBBxsMM0&#10;odmEWPnqq/b7h5Vt7e1o+srV94Oq9YbmzZu/gwcSffPJNWBOLH0F+vPsGySQUNrW0oz+vZz51NqI&#10;UJ3ew3X9OCygMImBpcPMJ78B90oNQdPj6pdBdfoDHlR4zOdbA/7c3QibMxk0faHWtixs3ZMOy0LT&#10;FwrV6B+FtxOH0XzyR5ISS4+a1SGHLtpbW/F0eao3lUI1+gsWXNjMp+pGrEKoQv/Bggub+eQ34JJV&#10;z6Hp3RKq0F8409ZgwYVRDLXWYWkx5z/2mJhwxyzx2aaP0c9RmaZBVfoHGliIzQf7/Jr75vYYqeXE&#10;tseEqvQPLKgo+tU/HYM2VDmxfDChKv2B6+w+LKgoijVSb2L5YMolqeZLHqsGCyiq5jfOTxoGi00f&#10;bRRvvvO2+OGgU3t8llOda2L5lBKq1HuwYKLq9QvmdTcQ9vnXj+vfoxGxNOWEKvUeLJgo2yfVYDfQ&#10;f518YtFnvzrj9KobUAlV6i3qLlQsmDiYa6xCR1xzNZq+ErmunQ1V6x3y/GYtFgxZvVC13oEFQdYm&#10;VK13YEGQtQlV6x1YEGRtQtV6BxYEWZtQtd6BBUHWJlStd2BBkLUJVesdWBBkbULVegcWBFmbULXe&#10;gQVB1iZUrXdgQZC1CVXrHVgQZG1C1XoHFgRZm1C13mEy9hgWCFm1a6FqvUM9ph8JJFaqn5+2bW1E&#10;P3Oqlcn8EqrWW7Bg4qZqyKlz56CfORGq1HuwYOKoashfnzEa/awiLz2BGjEI5m7CwT4rKzxbDqrU&#10;ewxNS6OBhcyqKh9x6NVXVZ6XegBh7uGAQxOToUr9AQ0whKrKf2r1C+hnTlz+3LO9N2Su8UCoSv9A&#10;gwypqvIHXzkF/cypKq+7Hn6w599nnFHUgAFpRO3SHoGGXFX5Xz7mKPQzp373xL/Y+dkjE2k8JU8n&#10;50BV+gtWgDC7/8jhXRWPfFaL1qb3ixoRqtB/sIDD7qTZd9SlIXvosBHlNlty28Kf3KU7sAj5+ttv&#10;2Q2pbdmMfu6WXGccqhFFLlkPFm+nfQQfuwe/94o3i3cUDVVD3vHgUvSzeghVqr6fXoJ9rlTPzoNk&#10;7iH+8oUvqunBuvxkdKdhVzVkv2FD0c/8EKrdffIXbNu7J6EBhMqVC3uWCUvjsVDd9aNHgQtd/zoa&#10;VKCc1oDHni+2ncdCddcHnkquRguOaL/gS/V0JMi6++BMNKaKVacLWL4eC9XuPmihq1W9FHr2BMGf&#10;mCv4U/OE+cpTwvxg7c6CqMpUI1z+XaUx77+660UlWF5uG6DlAqreXdBCR1WkUv0Sqt8drKGJC9AC&#10;R9mXHkMr1muhCdzBTCV2oIWNgyvvRyvYC6H63QMtYNxk7EmssmtV1S/2m65d8W6DFiwmQhV0wzXt&#10;5sJKr0XI1huwAkZdKHpJTF2fjDWME+vy9Vs5sIJGVShyxXA9MwZrpIpkbDpk4w1YgaMmFLUqens9&#10;YamXxjh53Z8rYAWPilY6cR4Us2awxupSW4X9HTbzDnn68RBWCVEQiugKpRpLTaGFfzd0fQ97Iy/p&#10;PHXvb2GVEHaheK5R2Fhmli1Uf+eZzID8v9uJ/QKriDALxXKN/IbCGkz9eAz/6y+do/f8MlYhYRSK&#10;5CrlGjFwWEMTw7GKCZPG0OSPoDiuYen6WaFpxBxGQ2IwVkFhkKcTa6AY8YY3JI/HKigsQjHijTwF&#10;+QSrnLAIxYg3WMXUS55KnA+7/QIf1ndvLI1TIbt4g1WMcxMrjVTyUGPQXo5OgvG8nAlZxRusYpy6&#10;I92vqvfRY3k51WhIjoLs4gtWMU6FrByD5VWNkF084UP7/BGrFKdCdo7B8qpGyC6emKnke1ilOBWy&#10;c4w8Mp6K5edUyC6eYBVSjZBdVWD5ORWyiidYhTiVp5MrILuqwPJ0aueQ/b4D2cUPrEIc27B3X8iu&#10;KtA8nZpKLoPs4gdaIQ6FrKoGy7MaIbt4oU7OscpwKmRXNWY6sQnL16mQXbzg6cTrWGU4FbKrGnmy&#10;/gcsX6dCdvECq4hqhOxqAsvXqZBVvMAqwqk8lVwF2dUElrdTIat4gVWEU3cMTf4csqsJLO8qTEF2&#10;8QGpBMdCVjWD5e1UucZPhOzigTq3wyrCqZBdzWB5O1VdZgLZxQOeSlR8v385IbuawfKuwnhNp0gF&#10;VCVkVzNY3k7d0dD3AMguHmCV4FS5Br0I2dUMlr9TIav4gFWCU9U1MpBdzWD5OxWyig9YJTgVsnIF&#10;LH+nQlbxoGXwXv2wSnAqZOcKWP5OhaziAU8ln8IqwamQnStg+TsVsooHWAVUI2TnClj+ToWs4kH+&#10;zSLVyps+L/vwV6dg+3AqZBUPsApwqtG4eSRkVzMmY/ti+3AqZBcPsApwKmTlCoW3klUrZBd9tm3b&#10;9i2sApwK2bmCqWsPY/twKmQXfdQ96FgFOBWycwUs/2qE7KIPVvhqhOxcAcvfqZyxTZBd9MEqwKmc&#10;ae2QnStg+3CqjGk2ZBd9sApwqsEyp0N2roDtw7Hb2EDILvqgFeBQyMo1sH04dUdT039BdtFGjSCs&#10;ApwK2bkGtg+nQlbRRQixK1bwaoVsXQPbh1O5rt0M2UUPrMC1Clm7BraPqtW0JGQbfkzmzvkgJuzC&#10;NbB91CpkHU4Mvem3WKHc0tL1cbAr18D244by3DF8DyrCCuK2sCtXwfbjpoaeCf6ljFxnBhZ8PYRd&#10;usaOTOZ72H7qIewyeJhZ7RQs4HoJu3UNU9dT2H7qJew2eGDB1kvYpatg+6mXsEuCIIKO/ZB+pjXl&#10;Bm8ra4rP17IE4TetjB2Uv3oW6svz9wkiLnDGjsUGXrH69bAJQRBusb2xcTd8wBXLmabDZgRBYHCd&#10;tRQOHCPbuCd8XERvL2ortJJDUvuCCcY2qPRc1+bAn+OLmD1oVz5v+Fhz/ohPpMJnm8z5w6c03zvs&#10;2xAe4TKFgybfwgEhhNgFS1fKUqugqWtTsPSFxmYVFSsn7oJ0/lDI7x3m2o3ucQYbAPnypia7nrHP&#10;yplbBdVgxj6vVJVH5DFTyY3mglFoRw+8p+3fCMUgagDr/IExmz0Bwow29kBEbtk2Z6SEuXSC8H2Q&#10;LpMxzDq9OD4QikHUgOzwM4sGgK9qUyC0+FByIIZEKAZRA06/eHFbeej6XGcm828QTnwQoxJfU4+O&#10;Vy/f46lkC9bBw6J6sqqRShyxfVBiNygeUQXYAKmnnGmv2ffKM22ldCOWRsl19haEGFyah/3k2zyd&#10;HKNe5ot10pJOOl5YsyeItmcWCuvs/8XThMT2lx8RbfOmCOuKU9DPSynr7S01ETl9yWRUsQcEMhCC&#10;JITqPTvSex8oV6yyTyVWHbDt6flCtLeJajDHHYbmGxarpf3lR4U1fRiaZ54b5IA9Gpoj0mAdP2hC&#10;qPXFTCWmIx3B1rp5TMUDrf0fK4R1yxhhjtwfzSuuWjeMEu0vPQK11DtqlcXyAZdAs4Ue9RMD1umD&#10;pjqPhZDdR862BtLIwnrgOugOPels1mSHOq0ofVlH/lSYSy/Bv5FUXnQEvl1YxMqkfHCSPOw+GN+m&#10;hNaVp4qOzR9Cbfek7fnF6DZKMWjfb0CThgrZwVcXdnjfZWwh1/X+EGJ9wRpTaclztnzM8w9H0/Xq&#10;nHF450Tkd5yB5xEGh+2Dlgn1kcvxPHpTDuZ8OrZsxNNJoXkDj9/fktZ1dasUrAFzdtPRjn7uyGp+&#10;/1s2UfBxh+L5BUG1ui8us7qXc8yv8DwrtO2dl6Fx5ASJfJ4TmjmwqIdfYIPDCwN1TyLWePkWYj14&#10;C5rOsbedLgfaRXgnrdYl53b94L50kuALLpbK/79Tnp/efrbc35nCnD6oyxtSXX9Tn901Vk4SF9rb&#10;mI/K87BHJgtzkfw7ln81Lpb5zxyJ14FDrTsuhFbYSW/n3uqnIWjqQKF+p8MGhxcaTHsAwggOPJV8&#10;DWvAQtX5Sjnq+tPDKLnyqAGkDnGXTJSD7eKuQYd1/Hr4wDmwT7nveRcI8zoZy2kH4LHW6qgDhLVY&#10;npPLo5BStM29DN8WEZo5UHCdzcMGSL3lTGuDEIKJMbTPYVgj9qY1dYjoyGyG7lEZ7ev+LtoWXSvM&#10;ySeieUZSeW6tfidV3yA7wthur4Jonr3I08lA3raDDRAvhN2HAzHxkF1KfXNalaN/2dUBX1sJPcsb&#10;Oho32bavXV3Sjk83dKfL6SXtG9+WK9+M6r8AK6GRSpS8Z89PeJZdhA2Q+qvdBCGEF/U1uJlKrMMa&#10;3DPHHSasGaNF24Jpwnr4NvsQ2B5IHg4ctS+1T/vwWx42WredZ1+44PtVQMP3zZqPzZ0KzRVY8AFS&#10;f2H30WXH8H3/20z1ucRMJz5FOwjpniP2F+Zdlwhz/etoZ8vX0LQR0ESBgOtN/bE4620oH0NcLVY2&#10;+wusEnr4wVphPjxLmNMa8E4WZy89QZiLbxDmulfwuqvRVrb1EGgqX5AxNBbG5IV829YfQwjRRh5z&#10;P4hVQF3dvEnwN1YJ/sRcYT44U5jzpwpr5jhhThnYdW2qUq0cWIev1ly+ch/2vuZOFubC6V0xvPKU&#10;MDe9j8caMLmmzYWm8wS5vz9icdRbrrPnIYRogxWeDJeSXaA5Xae5ufnb2D69UD3jH8KIJvLw8wCs&#10;4GTY1feHJq4JK6sNw/P3Rs609yGUaNKWzf4BKzgZLTlrOgaavGLkdoF4jAXXMwMgpOjRytj3sUKT&#10;0Va1O3SBIjZt2vQVufL4dj1ooep5pxBaNMEKTcZL6AqevlfNiZF+cQxn7Bas0CQZJKG7Rg8jm90T&#10;KzBJBkttMnTZ6GEydj9eaJIMjtBdowlWYDLaWtuyorOjw75uNp92oxVN77uMTYfuGj3kueCf0EKT&#10;kbUcr21YL2Y9/JDYnMnY/1aDFcvDS7nOboHuGk3kDPMkVnAyumK88t574otHHoH6paOPFG2tO9C8&#10;6ipjkXkCXVk4015BK4CMrB2mCUOvJ9gAzLdPOoXm57YGy4yG7hkP5CDcjlUE6a2isxOGQgHy72ZW&#10;R7epxXbDgB305L9POQkdgDlXvvoqml+tyn7Yqd5lD90yXsjCc6xSSI+UA6wUs5c/ag+Krx/XX5x8&#10;xWT7b23bW/B8qrQUBufiq/2P6TEAf3/eufZnbk4Ksv/9Y8uWLV+F7hhPZCXoWOWQ3mg1b7M7diFq&#10;0OUPgELbdrh7jta2fTvsuTzqG1Vse6fKfnc7dEFCzURYJZHeif1UoMAGX76Dp16F5ueW7a07RIdc&#10;EdWhq5ossDRO5TqzoOsRObiuzcAqi/RW1dkxejtHs88ZkfxC4CPQBQkjqx2OVBDpkyW/oJGkr7m6&#10;e/DtP2q40Fua7b9j+YRFK6uNhK4Yb7DKIf1V/UheCdUeJm76aKO4fdkSMfDyy8R/nXxij9W1N69f&#10;MA/NsxahK8YXdY8WVjFkuL1qzhx0ELnlgEkT0P3WInTJ+GFlM70/TY0MlRfedis6cNz2q386Bt1/&#10;TWraidA14wVaGWSodXqYWa3btjai+69V6JrxgTN2DFYRZPjFBo46J8TS5vvYqufQbQut1yBUWllt&#10;OHTReIBVAhkd+6Qaegyec26agabDfGfdOz22zVmP80JM6KLxAKsAMnrOffQRdFDtP3K4mLn4AbHi&#10;hefF+vXv2enUN6hY2lVr/o7mXS+Frofy9eGOMXX9eqwCyOirDj9/0jAYHXBKtZI+/OxKdFvv1J+B&#10;rhpt8MKTZHCErhptsIKTZJCErhpdOnX9B1jBSTJIGpnMH6DLRhPOMj69fZUkHci06D4ESsEZuw8t&#10;OEkGSNlPX4YuG01MXVuFFZwkgyRn2mfQZaOJXPLfxQpOkkGS68yALhtNZCEfKyw0SQbOqL+/0GTs&#10;VrTgJBkgua49C102mphZ7WSs4CQZJOVAPBe6bDTp7NzyVazgJBkkeXPz3tBlowtWcJIMktBVow1n&#10;jB4gTAZa6KrRRg7E87HCk/Hw+TV/t++0+MHfBqKf+66mTYGuGn3QCiBj5V6pnbdDPfSM37c+7RS6&#10;aDwwGVuHVQIZPy+4dWb3gExNvRJN45kXH7MGumg8EBs37opWBBlb17zxWveA/OaAP4uWpq1ourqY&#10;TtpuH5TYDbpofJAVsLaoQkhfVI8nPPScs9HP/DD/aXArX1qNpqnZGad3D0DbVIJB14wfaAWRnvvh&#10;B+93d/xdjvqj+GzTx2g6r73mvnu74zr+ktofHmXdfn7PwZdn51kHfgW6Zfwws2waVmGkfx514QXd&#10;nf/GRfejabx244cfdMek/PTjj9B0qGcdjA68HqYSD0GXjC9o5ZG+O2vp4u6Of9i5Y9E0fvini8f3&#10;GJS7ycPYHu/DuHsSPtjKCF2RyK9oMnjmd3xty2Y0jV+qc8jvDzzFjm3ls08L87qR6GArpZh4yC7Q&#10;DQmrqekArJLJYHny5Eu7B+Tl99yFpgmkW7cI874riwdiQ/Ik6IJ1g2cyA0L1Hn664iY8Lnj8se4B&#10;ecBpo9A0YZHrmTHQBV3BZGwDtp+cOzKZAyFpcOFMuxMLngyu3z3xL92D8sVXXkHThFN9khDii9A1&#10;SyIXkPn49qWFTYONmUousw8b5kxGC0EG0+HXTOsekONuuQlNQ0o1re6Hw64hB+KSHsfyOdU3Yljh&#10;yMD45tLZ3QMS+zyuGnpmMHTvcMEb+oxFByPmlIHCXBelw6KAqjUJ8+FZwhx3GN4OmNMa8LxiZOjf&#10;02+l+xyMNq5DrSv+KjvQbcLatAGtqNi74U1hyQHGr04Jc2g/tA5r1Trt513fXmL7j5nyvHIidPFw&#10;gTVsXR39S2HeeIbgT80T5gdr0coMnJveF+YrTwm+/E47duvM3+BlC4J/fwIvQ1xl7Bro6sGHp5Kr&#10;0UYlw+v4OrwLPwLKFXM2dPtg0jokcRDaoGTo5WMOEuaqpWjHjLvqtkEYAsFCNtzywoYkI+rEP9MA&#10;lULXDx6dQ/b7DtpwZCzk6pvbJ+agnTbIcp21tLKmgeqx/tjnpYRuH1zMVGII1lBkTJTtD13Bxshm&#10;f2jJcyysMwdJg7HREHI3XNPGygG6Iz+dLMtp8HE4kI0yo6iRyCh7LTR9RQjGvm5m2dX5nTwIBvb8&#10;r1Z4KjkXaTQyIvJUYh40tWtwlrmQM83RoaKbyn0/CaFEDyOVmIY1JBlWE5dB03qCqWknyMPELDZw&#10;6mY2+xfYffSQA/IIvGHJMNia6jMQmtJ3TF2fgQ6gcnbdFuXo8aGwu+giZ9VPscYmA2wq8QI0X+Co&#10;9JvP3AXf8hx1IfY5pr2DqGOlE6ehjU4GUmi2QCIH4zxsIBXamc1+EzZR9zBegKXJt7Ol5buQPB7I&#10;hr62sOHJYMlTyWOguQKJoWkjsMFUKCTvRj1CA0snifdzdMyhiclYRyB9NpVohCYKLK2a9itsUOXL&#10;de0eSE5UCk8nj0Y7BemL0CyBRq5k/4QNwJyWrkf7TcReQOeV/spTibOgKQKPlWWj8wcgZ9oaOUi/&#10;BB8TbrBl4D5fxToKWX+hCQhCHbImZmGdhKy/0AQEYX/LinaSKMlTyRZ5KHi+egp2wL7AmgHNQMQd&#10;pHOERp5OviXPdWepL6KgOBWB5eWXEBIRZ+Rh6c1Y5/BDI5X07MlgcnVsw2Lwwx3pft+DsIi4gnUM&#10;v4SQPMFMJQZhMfhiKvEYhEXEFbRj+CSE5BlYDH4JIRFxxEwnrsc6hR+q3zQhLM+Q5X8Xi8UPraF9&#10;D4GwiLiBdQi/hJA8pdWlhz27oTxnfR/CIuIG1iH8EkLyHCwWv4SQiDhhphLTsc7gh+qdIBCW58jD&#10;05VYTH4YpBuGCY/AOoJfQki+sGP4j/8bi8kvISwiLmCdwC8hJN/AYvJLCImIA2YqeSXWCfyQpxPn&#10;QVi+IevjRiw2n5wCYRFRB2l834SQfAeLzS8hJCLqYI3vlxCS72Cx+SWEREQZMxWcOw94Q3I8hOU7&#10;8hD5bCxGXxzarx+ERUQVtOF9EkIKDFiMfshTiYshJCKqYA3vlxBSYMBi9EM5EM+BkIgowocmJmAN&#10;74fyUDBw71zH4vRDL28HI3wAa3S/hJACBRanH8pJagCEREQRrNH9EkIKDObQvX+KxemHYmS/f4ew&#10;iKjB030uxBrdD4P4ZQRPJc/FYvVDCImIIliD+yWEFCjMdOJxLFY/hJCIKII1uF9CSIFCrogdWKx+&#10;CCERUUPdZoQ1uB8G8dtSBRarL6aSGyEkImqgDe6TEFLgwGL1xVTiFgiJiBr57yzwWwgpcGCx+iHX&#10;NPoxP4qYjP0Na3BfzGxdCmEFis7Opn9F4/VFfT8Ii4gSJtN0vMG9t5Wx70NYgYLren8sXj+EkIio&#10;gTW2X0JIgYPr2gwsXj+EkIgoYWbZX7HG9sWAHpYq5OH7O2jMPgghEVFCHpZmsMb2QxHQw1IFFq9f&#10;QkhElMAa2i8hpECCxeuP2jMQEhEVWjXtZLyx/VB7GMIKJHjM3stZZgKEREQFzrStWGP7YWc2+yMI&#10;K3AIIXbBYvZDS9N+A2ERUQFraL+EkAKJoWmHYzH7IYREhJ1Wxv5XNqhZ2MB+KlfmxyG8QGKwzFQs&#10;bj+EkIgwYjI2HWvUoMibm/eGUAOJnCj+gcXtr/pgCI8IKnzr1h+buvYR3oDBE8IOLFjMQdLQtWUQ&#10;KuE3XNPOxRop6MrV5mkoQmDB4g6yRjbzewidqDednZ1f5TpbjTVEqNS0wD8oF407NOo3QTEIt2hl&#10;TafilR1eoWiBBos7jMqjj808k0lAsQinYJUaBbmurYIiBhar61tmNP5QyzR6DbgT5KHbSWhFRkDe&#10;1BTob0sVnLGJWOxREIpIVIqRbdwTq8gwKxobvwbFCzxqwsDKEFa5zgx1tRAUjyAIgiCIwNLjIhSm&#10;0VPrCMJr5CDckn8onTOoj1EhiMihzl+xQajkTGuDZARB1As52NYVDr5CISlBEPXAYuw1bOAVCskJ&#10;gnAbecj5EjboitU+hk0IgnATOcA+KR5wuNsbG3eDzQiCKIW6CszQM4PFxo27wp/KIgdXr+eE3TI2&#10;HTYjCAKD603YU9DXwccoXGdvIdugykNXHTYrSXNz87floetDdnqZt6E3HQofEYUY84bvwe8bPsBc&#10;MHKyOW/4k3ze8LfM+SOapMKpctsWmccG+f8rpdNa7xs20Fgwak/YFeERavUrHDg5ua7NgWQ9kANm&#10;FZa+lLAZCmfsfGwbW6athGTxpPXeYQfJQbIkf+D46Ep+77D+EBrhMnK1KvttJyTrRg0OLF0pDV3f&#10;AzbtBq79RX/0LzR255XWvOGzkEEQRJeL2YMqOochekcORIYNgJwWY6MhqVq9bsXSlJSxK2FTmyqf&#10;vTQTNo82fP6IOUhnD7zqsBiKQNSAug4U6fw9VOnkeds87LNS5s4L1bleuattejUuh6dYJw+LxuxB&#10;RYc9hDMqWqWqWckYW4L+3aGtrGkghBpt+J0j3sc6edDlSy40jUF70UCsEUPTjsAGQBCUK+kOCDP6&#10;dL/X/b7z0Q4fOJdM6H4XPQ1Ed8AGge/G7dap7oGY7+hfCnPBhcJcegE+GLxyyThhLrpYmOcfVhyj&#10;lAaiO6ADwTe1j1vY5/tAaPEB6+BlvegIYc46vWugLpkozGVyoCw5Fx9IpVTp7e3k9iqfO8cI85Jj&#10;8f2VkQaiO+ADwls50zq5ph0FIcUPrIOHx8R+UAyiBuQgaMQGh1fK89QREEp8wTt4WKSB6AZyJZqD&#10;DZD6q10OIcQTI5XY02hIDDZTiel4Bw+HPJ2cY5eDBmRN8ExmAD5Q6qfF2Gz1G6F9zWqZ3zLVdbAQ&#10;ZvjYkd77QNlRp/B0Yk1h542TcqC+Jf87Q048R0DVEAjlrjcNhgF/kLUxtM9hVjoxi6eSLYWdsJTW&#10;2f8rrBtGCWvJjaJ97Wo0TVhsf+FBYS2/U1i3jBHmOPybVUyeSrSZqeRC3tCHrmEF8AEQHANzzak5&#10;dO+fyk50rTwM21rYsXo4Yj9hTWsQ1rKbRft7/xC9geYREjs+WgulwFGf2wP1+pHCPO0XaB7dphI7&#10;5IR2W2tDn/+FKo8N6ssSrPMHSXUoC+F6jzy0nGjP3ljHUY46QLTNvazXDlkONN+Q2NG4CUrhjI4t&#10;G0XbomvtowMs3zxniFGJ0DzRvFrUdaFY5w+SVpbNgnC9Qa5405AO0eWI/YW1+Do5etQT1x0g07e/&#10;tlK0LZgmzMkn4nmH3Yn97Umpfc3jQmzfBgWvHLVy2hcyYHlL5aQ4T0w8JJKPucc6ftD05NB0+6DE&#10;bjydNLAOoAZf+5vPQXcpT0dms7AevMXulGhecfXCI+1JqGPTu1BT5bEPac/8DZ6XbXS+pQ3Dalj3&#10;L2vEoN13LTkAJ/SXPaIdugaCxeXqeH3ZWRz1jjHCXHbRzqtcsDRh8ZHJXWV48GLB555nT1poOsyR&#10;+9sraG+rp/piC91euiPd73vQlKFEdvApeMcPjuoZOhBufTBSidOxxjWH7VPy0LPt6fn2eSG6XSlv&#10;GSnMxefsHHiFYtuExdxALHThGcKcfRa+TSnVYf+SG6Gmiym1QqrfMqFJQ8WOpqYDsI7vq0x7j7PM&#10;BKOx8UcQZn1RjYc1qvoKvpD2dX+3Z280fTmXTcQ7aaHYtmGx1EDMV66W6La92P7CMmiBnVjTh6Np&#10;zVSi7IOWggg6ELw2yxa2MnYQhOQtRrrPCLQxpfm0v7UKTVORWIcsJbZ9WFwqD0exMmEO3xfPoxet&#10;FXOgRbpQRyxYOulyaOLAYzK2AR0YHqiupIEw/AVpQFvrnkugqeXMe8eFaJqKVB0O64ilXHgmnk/Q&#10;ffBSvDylvH4Qnk8lTpTn60D7y4/iaaTQxIHGyrJR2ADxyLUQhr+oKzmwBlRasydAU8tZ95xD0TQV&#10;u3A83hnLqc6r1Bc5WH4BkV+fqu4eyaU1TGxgjvb1/0A/V1qppH8/OleADH8XZHB4JoThP+pyNKwB&#10;c+ZTwY/NvVvpeSKmOuxbfIkwpw/B8663V50sJwcZ/4NVTCo51QAc9VM8/0oddQC0SBdlfxpKJZug&#10;qQOJHAzbCgeHV7799ttfgjD8RzbW8qLGy1P91tWD7dscXUNZ0jG/koOqhkGJaC0+R1iPTBLWw5cL&#10;c9FEwRdMEOZdZ3Xd5Hv72XIAy0PBnOrft3d9ptLxpZcL68HJXTcHL5ODBcm/Wq1FMj+nP+lgjti/&#10;6HfHjg/exNPmCU0dOCxdvxsbIF7It237MYQRDHg6OQZrvHyta9LQ7D1RFzg7/uminDPSwlwiVzx1&#10;joh06MCr4l4kD1NnNODlq1L7yiUE+6cjJH2+6m4XaOpAYfn4U4V6mDCEESywBsRUd0aUwr6C5jZ5&#10;6Ihs54oTjtr5OIylcqVz+iiMWrUfpSH3+4DUfozGMXicLmhdeWr5umaNFf98pG4/g2YOFNgA8cJA&#10;30soV0V1jxzakJjWw7dBlyiPtWqx7FQD0TxI8OJj7fpUg6s32v+xAs+jhOrifGjiQMF11oINkvqr&#10;TYEQgkvZOypKqS7JWjEXukllqA7XpgbozLG9XDsZIYftI6ypQ+yLuDs+3QA1URnqgvFqv7GGpg0U&#10;VT7i3g1vgRCCj/qGDWvQip3Y3z5vrIXOZs0+LFOrhDrUVYdpgR2w6vx40vFdcT54i30hfLW3QeVQ&#10;q546J0f358Ag3pWh7lZABkjdVSswhBAeyt7yVIXWFad0rQQVHHq5hTpfVQNCrT5qUJfSTpOnmgS8&#10;orO1RbSvflhYM0aj9VatPJVcDU0ZOLBB4oWSf4YQwodcHZ/EGto15WpiPx5DDlJ17arj+xlDQMfG&#10;t+3L0ewvsc4/HK8H99yi7pyB5gsc5R7GVE/Vt7MQQrjhDX3GIo3unWrAqsNTdfi3+DrR9szCrtVs&#10;07verWAd7V2rqzpsVIfMsyfYMbnye2qN8rMPuVs0Ngb6jn1D09LYIPHA0FxrWzFi0L7fMFLuHraS&#10;1Wlf9/vB2z06HWdsIjRVoPDzaWwQQrSR5yLHyPPJB7GOQrrsZScJ86n5aGfLN4hfSmBxeqEkko8Q&#10;KYmpZ1J24T96T5jzpwrzrIPxzkRWproUTh76muteQTtYZer1vYO8QuTEcB8eX32Vh8IjIYR4YOna&#10;vVhF9PCl5V0dKwDnU0FS/SRjzTpPmKuWClNrwuuuBmVnfBCayRdMTTsBi8sDH+uKIAaIzz77F860&#10;z5FKcKac9bl6xufMccIcX79LxnxRTTw3nCbMJTcJ/sYqvPz191NoMk8Rb7/9JSQWT4QQoo/F2EFY&#10;BdTdD9YK85WnBH9irjDvv7pr8F4zVJiXntDV6d1ecdXVLCrPCf2FOWVg1/7kfu39q1VexYPFGUj1&#10;/aH5PMFk2gd4HPVWj8f7RuT54BC8Asjgq6egGeuKwTLX4Puvt/olEEK0MbNsGl4BZFjkulbXp7up&#10;/LH91lv1HFQIIdqoh6liFUCGUtd/5Pbz3kIlhBFt5JK/DCs8GWKZ9gA0b00IIf4f19lqdB8eaWS1&#10;6L/eThb0icKCk9FQHs49Cc1cFepKHixfL5UxzIRwogsdjkZfORhfhuauGGvbtl/Kbc3CvHxwC4QU&#10;XUxGK2F81J6BZu+VIJ2mCF3/BoQVTfz65ov0T65p90LzoxjM1wcAF1n3l8D4jX+/AZG+y9hV0A26&#10;MbLZH8rzsE/R9H7JtCUQXjQJw6uSyfraypoGQndQpydLsDR+C+FFE0PX98AKTcbPIE/IQb8BuibU&#10;BdxYoUkySMrz2POgy0aTcLwmmYy5L0J3jSacZR5DCk2SgRK6azSR5wLDsUKTZJC0GDsEumz06Gxp&#10;+Q+s0CQZJA2mTYcuG03keaGGFZwkAyPTPoTuGk1kIW8pKjQZeduN4gc4d3Z0CDOro+n9trOz88vQ&#10;ZaOHejkjVmgyulotzTDsStPRZqHb+iXPZPpAl40m8pC0CSs4GU3behmE1y68X6x64w37/+3VEcnD&#10;a3lzc8QHoaaNxQpORtdS/PcpJ4kvHnlED8+6+UbR1roDzccLuc7egq4abbDCk9G1wzRh2PVkn+FD&#10;iwZhzhuWLEbzqrfqEkvoptHGZIx+uI+ZGB9u3owOwHytbVk0v/qoXQ5dNPqoE1+8Esgoi6HOCbHB&#10;l68Xh6ecaa92dnZ+FbpoPOC69hFWGaQ/Ws3bbLHP3BTj6vsXoIMv3/bWVjQ/t+R6ZgB0zfjQpuv9&#10;scogvbVtxw4YCsW0G/Xp+KXABl++bdtb0PxqVa6Cd0C3jB+y8B1YpZDeqX4WqARs21osRerqqegA&#10;VL74ds93LrrkZ0Y2+yPokvGjbRs7GqkU0kNLDcIWuUKeOuUKu/PvP2q4WC0HgALLo1rVylaK8Xfe&#10;UTQIN2cyrv+WaDB2OnTH+CIroqWwYkjvLPVj+vKXVhcNAuX3B55iX4aG5VWtorMT9loZWB7VqT0M&#10;3TDeGHrT/+EVRHplKbBBmPOCWbehedVipbjxBZI6FWrVtN9ANyRkhbRhFUV6J8Yld9+NDsB8sbxq&#10;tcPkEAGCXDWxbZyrTYHuRyg6t2//T7yiSC/F+NWZo9HBl686pMXyc0O16qlvadVVN207tqNpqtHI&#10;Zn4P3Y/IIWempVhlkd6KcdEdt6ODL996DsS6ybR3ofsROdCKIj0Xw+AcHXw5R8+4Ac0rDEL3IxRc&#10;087FKon03lLfWF5x373oIPxq/2Psz7G8wqF+A3RDAq8g0g/VxdOlUL/ZffmYo7oH4biZt9h/b/fx&#10;NiQ3hG4Ybzqbmv4VqxzSPzvb2uwBVhGufXu508bPPhErXnhezFz8gJhwxyzbpU+vQNO6o74fdMf4&#10;IivhOrxySD/tqGAw1nJFy8qXVosLb7tV/OqM03sc6vbmtwb8Gc2vNumHfDosDbD2YWqJc8a27ZX9&#10;jKAG3IBJE9BBVa3fPfEv6L5qEbpjPBEbN+6KVQoZbrdtbbRXLmwQuSW231o0so17QreMH/Rew+ip&#10;VkBs4Lgttu+aZNpC6Jbxg253ip7YoKmH2L5rFbpl/MAqgwyvmz7aiA6aeojtv1YlX4SuGR8MvelQ&#10;rDLIcIsNGrf9r5NPRPddq1zPjIHuGR/kYelrWGWQ4RYbODnPu+Vm+xxSpVu//j37t8LBV05B05ZT&#10;/c5YuF+X3ALdMz4glUBGQGxg/XDQqWjaQo++6MKibQvtk2pAt3VL6J7xAasEMhoWDh51hQyWDrO3&#10;b12xbdwUumc82JHJfA+rBDIafvjB+zUNoMJtc+7INKHp3ZRnYvTYRHVXNFYJZHTEvkFV14xiafPV&#10;tuBP9fZiENoybRF00+jD6QFRsbHUFTanXTddLHrycftQdPU/XhGTZt9hP4iqMN1PGgaj+dZT6KbR&#10;Bys8GV3XvP5q0QDrTXW7lVpVsfzqLXTT6IMVnoy+6hpUtRJiAy+n+tYV29ZLoZtGH6zwJBkU+dat&#10;P4auGl3U8yOxwpNkYGSZQdBdowtnbCJaeJIMiFaWzYLuGl1MXVuGFZ4kg2IsXsdtMu0DrPAkGSSh&#10;u0YXrNAkGTShu0YXrNAkGTShu0YXrNAkGTShu0YXrNAkGTShu0YXrNAkGTShu0YXrNAkGTShu0YX&#10;rNAkGTShu0YXrNAkGTShu0YXrNAkGTShu0YXrNAkGTShu0YXrNAkGTShu0YXrNAkGTShu0YXrNAk&#10;GTShu0YXrNAkGTShu0YXrNAkGTShu0YXrNAkGTShu0YXrrNWrOAkGSShu0YXegsUGQI/ge4aXThj&#10;tyIFJ8nAKI/a5kF3jS6mpp2MFZ4kg6KVZadBd40u27du/U+s8CQZFLfrjftBd402WOFJMihCN40+&#10;WOHJ+Pilo4+033Nxw/3z0c/9Frpp9MEKT8ZH9S793EtnTpo8CU3jp9BNo4/J2EKsAsj4qF7nnRuM&#10;vx17DprGF5n2NHTT6GNmtRPQSiBj5XNrXu4ejP958gloGq/ljJ3R1UtjgBDin7FKIOPn1s8+FV85&#10;9ujuAfnW2rVoOk/csuljMWj3XaGbxgO0IsjY+tNRI7oH48InHkfT1NXnlggznYzP+WEOeo8+Wehf&#10;L5/cPRgvvetONE1dnD/VHoSxHIiWrp+LVgoZayfLAZgbjGpgYmlcdcrA7kFophLXQfeMD42NjV9D&#10;K4b03EVPPm53/E0fbUQ/99o1r7/aPRi/e+Jf0DQ1+8pTOwcgyAf3if4ruzHQCiI9d8Ids7o7/u3L&#10;5LkSksZr165b2x3Tv/zpGJHZshlNV5U3nlE0CJXQLeOH+s0GrSjSc0+/bnp3xx93y01oGj/8n7+e&#10;3B3X82vWoGkq9vVVwhzWDx2EPJ18Fbpl/GjT9d+hFUb64o2L7u/u9EdfdAGaxg9/f97Y7rhmLV2M&#10;punVa4ehA7DbhuRJ0C3jCVpppG+uePGF7k6/5+C/oWn88Iwbru+Oa+zNN6JpMPlT8/CBVyB0x/jC&#10;mfYqVoGkf+7INHV3eqX6N5bOa3NfKin7DRsqtHLnjS88iA443MTn0B3ji5HJHIZWJOm7iXSqu+M/&#10;+uyzaBqvfebll7pjyjngkgniH2++0ZXmjReEedZByGArrZFOpqA7xpvCyiaD489PH9Xd4dWF2lga&#10;P0xPu6rHYMyJDbTehG5ImExbhFU2GQzzb1vqP2E8msZPz5zRdf745WOO6jonHLE/OuBKuAW6IdHK&#10;2PexCiaD4z2PPNQ9GA8acwaaJnA+I1fw8cdgg69ba2ifX0I3JBRoRZKB8u+v7bzi5TsnDBCtWgZN&#10;F0Stl5YLc/KJRQMRul/daG5u/nYraxq4I5P5Hvwp2KhgsQokg2Xz1kbx78cf1z0gu78kCZMb3hT8&#10;0r908IY+Y6H7uY6haenC/XKmtcHHwaYwcDK4HnjGad2D8d5HH0XThENtlZurlalpJ+H76ZLrzICk&#10;wcVk7GoseDKYDr5ySvdgHD/rNjRNyHzcatZ+A93REbLv/hXJDzUUh6lY4GRwvXLOPd2D8S+TJqJp&#10;wqn2jLoEE7plSbiuHydXuU48D1wjqx0OmwcXfs6hq8ymz9ECkMF06dMrugdj32FpNE2oZWxDK2MH&#10;QRe1MXV9PzRtBYZiRew863tfsb/ROu8Pgr/+HFoQMniue3dd92Dc5ag/is82fYymI0P0uEYzlVzY&#10;42vmRdPRApHBU/2onhuQNBiLlewC3Twc9BiIOc86WPBXn0ELSAbEzZtEnyGD7IGorshB08TQUHxb&#10;iiEH3oyigZjvOYfSoAyCm94X1u0XFbfPqAOEOWwffJuYKQfhfdCtw0lR45ZSNfjiG9BKIF127cvC&#10;mjkOb4dSNn6G5xUTOdOeatmy5T+gW4cPnk4ejTZsb17wR8GfmItWClm5/NMPux41OPqXeD07kL+x&#10;Ct1HnOSMvdjK2O7QvcOFbMSPChvVqdaY3wjz9guF+fcn0AoipepazLsvkZNYdbcSVeT91+D7jp9b&#10;hK5/A7p4OBATD9kFbVQ3vPQEYS6cLsw3X8QqK3pu3iTMVUuFOXuCsM6UkxNWJ3XWuvxkPLY4yrR3&#10;TV3fH7p68FEX52KNWlcnHW8fltmHVGE5x1n/ujBXLhTmvVO6JhmsXEFQfZGDxR9Tua593Kppv4bu&#10;Hmzk+aKBNqrfqi+K5KC1v8C4/2p7hVXnp/Y5qnqIrdT+dveDtV0iDdH9GaRXg8nOY/mdXXkq1bM4&#10;5bkvGkNY1YLxLJygyJm21dCb/g+6fDCp6yEq6Z9qFUc6ZZzljLVIj4auHzysVPJctDHJcHtLgF5U&#10;GjALr3ENDDyVWIM2Jhl+bzuXDlcxGXsSun+wQBuRjJb3XinoLpydWtnsz6H7Bwc+rO/eaOORkZTf&#10;PUmYm+N9AXlgL5Oz0olhWKOR0dZSF2Z8vB7trJGWsQ3Q9YMHTyXnYo1FxsSZY4X5/lt4xw2wVlPT&#10;AXJgLcE+K6WhaSOg2wcT9TottJHI2MhTidfVU9PUU9KwThxEc/clqsctqi9jsDT52p096MjBuAVr&#10;IDIO9i16UrehZ4aYTPsQ69BBUZ7zmRBuN1a26Wemrj3cM532unj77S9BkuCDNxIZZeWpSQc0f0nM&#10;rHai7PRv53fuAPkihBkdMn/d89+wxiKj66YB3/sKNH9FcMaOlYeva5AB4ZtyxbsRwosOYlTia1iD&#10;kdFTXfIIzV4V9lPYGNuADQ6vlee3R0BY0aGzod9eWMORUbJPEprbFSxN+40cEI8VDhBPbWH7QDjR&#10;YcfwH/833oBk2O1s2Ou/oJnrgnrmqF8rJYQQLTpH0zlj1Ox0eE5YC5s2bfoK17Q52ICpn9rHsPto&#10;ISZ+4Z95KmFhjUqGyFSCQZP6gsEyp+MDx305Y2tgt9GDp5ItaAOToRCa0Xd4U9Pe6vmk2AAq5/bG&#10;xt2wv5eSs8x42GX04OnEPVgjk8EXmjAwqKtiTKatxAYRpsXYbNHY+DXss1KG7ongTrBSibOwhiaD&#10;LTRf4DB0fQ9sEGGq9PYARj4rYbTf7d+WSh6KNTYZXK1Usqp3FnqBXBk3IoOoSCPbuCdsUvGrByF5&#10;dFFf4pip5Fqs0ckgmrgKmi5wyFXuS9ggKlRd0QOb2Mi/bS9M00OmvQ9Jow9PJS7GG54MlKnEOmiy&#10;QGLq+gx0MBUIybspd7cI15v6Q7J4wAf3+TFPJTnaAcjACM0VWLDBVCjXM2MgeTfy758UppMuh4/j&#10;h5x1H8I6ABkMoZkCi3raGjKgioTkPTA1rS/XtTlmlk0L3aP464ExNPkjOSA/xToC6a9iZL9/h2YK&#10;LAbT1mODL19ISlSCke4zAusMpI+mEoOgeQKL2LhxV2zw5QtJCSeY6cQitFOQPph4AJol0MhDzHuw&#10;AZgTkhFOyaYS3+Sp5FN45yC9kqcSbdAkgafUt6HYlzWEQzqH7Pcdnk48i3US0huhKQKP+sKl8EkA&#10;hqaNhI8JN7BfhpNKNmEdhayv0AQE0YXsFJ8VdhKy/u4YmgzeY+cJ/8A6CemJl0ITEAQNRL+U5+iv&#10;QxMQcUcM2n1XrJOQ3gjNQMQdnk4ejXWQCLp8R3rvA1WZkc98024EgrDSiVlYBwm9qeRCI5U8FIrZ&#10;AzS9T0JIRNyR5yk61kHCIMS+nDf0Gbt9UGI3KFKvyO0C85ZmGXu8bg8icLDO4ZdqBevhoL32aB72&#10;k29DqK4hD8fHYPv3ySUQFhFnkI7hmxBS3REj+/0Q278fytV5O4RFxBXxl798Eescfuh1h8Ri8EsI&#10;iYgrbUP7HoV1DD+Uh6LLICxPwGLwSwiJiCs8lbwR6xh+aKQTp0FYniBX4K1YHL6Y6hu9F7YQlROk&#10;i73FoH09faSClUrOxuLwQ55KnA9hEXEE6xR+CSF5Bm9IHIvF4YdyIP4dwiLiCNYp/BJC8hQsDr+E&#10;kIg4gnUIv4SQPAWLwy8hJCJuGOnk4ViH8ElfnnuJxOGb6qckCIuIE2YqMR3rEH5oDU2eCWF5Ck8l&#10;V2Px+GFbuu9xEBYRJ+RAXId1CD/kw/ruDWF5ijU0cQEWjx+qb3EhLCJOYJ3BLyEkzzEb9u6LxeOT&#10;GoRFxAmkI/gmhOQLWDx+CSERcQLrCH4JIfkCFo9fQkhEXDDSid9hHcEfE09DWL7AU8kWPC7v5Q39&#10;9oKwiDhgphJTsY7gh3IgnAth+QJPJ+/F4vJDGcs4CIuIAzydeAvrCL44tF8/CMsXzIbkSWhcPign&#10;pVUQFhEHsE7glxCSb4hhP/sXLC6/hLCIOIB1AL+EkHwFi8svISQiDmAdwC8hJF/B4vJLCImIOla6&#10;z8FYB/DHxEoIy1esdOJ1PD7vteDZq0TEMRqSV2AdwA95Q+I8CMtXzFRiMhafH1qpvmdAWESU4enk&#10;q1gH8MWAPCLCGpr8ORqfD6qfUyAsIspgje+XEFIgwOLzyQ0QEhFlkIb3TQgpEGDx+SWEREQZrOH9&#10;EkIKBPKQsB2L0Q8hJCKqtDb0/RXW8H4oO/7LEFYg4KnE01icfgghEVGFpxMTsYb3QxULhBUIZExT&#10;CmP0SwiJiCpqFcIa3g+D9nuZrJtxWJx+CCERUQVrdL+EkAJDkI4WICQiqmCN7pcQUmDgqeRtWJx+&#10;CCERUQVrdL+EkAKDPDRdgcXphxASEUXUk9KwRvdDufq8BmEFBjOV3IjF6ocQEhFFeENyPNbofshT&#10;iYshrMCAxemXEBIRRXg68TzW6H5oNfQ9AMIKDFicfgkhEVEEa3C/hJACBRanPyY+gJCIKII3uj9C&#10;SIECi9MP5fnzkxASEUWwRvdLCClQYHH6IT16P8KYQ5L7Yo3uj4kXIaxAgcfqvfJcPhA3SxN1QDUu&#10;1uh+yFOJCRBWoMBi9UPZVgMgJCJqqGfDYI3uhztSiV9AWIGhc/Se/4bF6otD9/4phEVEDbTBfRJC&#10;ChRyotoPi9UP9UH7fgPCIqIG1uB+CSEFCt7Qpz8Wqx9CSEQUwRrcLyGkQGGlEudgsfohhEREDT4k&#10;kcAa3A95OvEKhBUo5KHpTVi8fgghEVFDdv6zsQb3xVTicggrUMjYlhfF6pMQEhE1uM7mmzoTQdDY&#10;9MHpEFagMBl7HIvXDyEkImrIgbgNa3A/bGXs+xBWoJCxrS+M1S8hJCJqYI3tlxBS4OBMa8fi9UMI&#10;iYgaWGP7JYQUOLBY/VBOCB0QEhElRHPzt7EG90Pe9DmHsAIHFq8vMu19CImIEiZjp6IN7oeZrUsh&#10;rMCBxuuHTKNboKII17V70Qb3QaNx80gIK3Bg8fohZ5nbICQiSshzDoY1uB8G9RtTBRavH8qBeAGE&#10;REQJrLH9EkIKJFi8vpjVToSQiCiBNrZPQkiBBIvXH/X9ICQiKmSz2W/ije29XGcmhBU4eCaTwGL2&#10;w+bNm78DYRFRwdS0U7DG9kdtGYQVOLimHYXH7L0QEhElLF2/B2tsP7Q0LbDfmFpZdjoWsx9CSESU&#10;4ExrwhrbDw1d/wGEFThMpl2LxeyHEBIRJbCG9ksIKZCYjC3BYvZDCImIElhD+yWEFEi4rr2BxeyH&#10;EBIRFRhjX8ca2i8hrEDCddaMxeyHEBIRFdQPw1hD++SjEFYgQeL1TQiJiArycOsurKH90GLsDAgr&#10;kGAx+yFn2hYIiYgCQohd5OGWgTW2HzY3N38bQgskWMx+KNtsNYREhB05q96ONbKfQmiBBYvZD+VR&#10;zFwIiQgrVjY7DGvcIAghBhYsZj+UK+J2a1vmQAiLCBOmru8vV0ENa9igCKEGFixmX2Xa0/L04p8h&#10;PCLocJZ5DG3IIMlY4O84R+MOgll2JYRIBBG5Cl6KNlwAlec950DYgURdeofFHSS5njkewiWCAGfs&#10;GKyhAq2mJSH8QNKm679D4w6aTHuvVdP+B8Im/GB7Y+NuchC+jTZQwIUiBBZT19JY3EFVHmHMgdAJ&#10;L+FMm401SFiEYgQWORAvx+IOuhZjo6EIRD2xstpIrAHCJhQnsMgjjXlY3CGxZUeGfu6oC1a26QCu&#10;syxS6aFTHkY9A8UKLLKuX8JiD5PyqIl+7nATWaFPYhUdVuVqcz4ULbDIOt+KxR5KGf3cUROyw05E&#10;Kzbk8qamvaGIgQWLO/RqWl8oHlEppq5NQSszAkIRAw0WdxRs1bTfQBGJSsAqMSpCEQMNFncUlIfc&#10;r0ERiUrAKjEqQhEDDRZ3FOQ6a4EiEpUgK215YSVGQ30yFDHQyPPzNXj84ZbrTf2hiESlyPPEh7DK&#10;DK1ZthCKFgpkzFuKyhBqwzEJEgRBEERoMXR9D57JDFAX9Ahd/wb8mSAIgiCijVr45FnnuuKz0AIZ&#10;e1ItlrAZQRAEQUQDQ880yIXuk6KFr1e1KyALgiAIgggv8GLbDcULXeVaWW0YZEcQBEEQ4YLrmT9z&#10;nb2FLXCOZdoiyJYgCIIgwoG6bVsuYq5eZRuGZzIQBEEQhI16orJcuJ7HFrSaZNq1sAuCIAiCCC7W&#10;tm2/lovWCnQxq0H1KjlT1xtgNwRBEAThHLmQ7KdeZSEXleK3rDOtSX4+o9Z7/tRrU2R+vd8+UYXq&#10;KSPqLfGwK1cQGzfuKhobvwb/JAhvECsn7mLMG74HeCgmv2/4APnfwYWa80ecJP+LbmMsGLWn/O8e&#10;4v5R1KkJAkHd4M6Z1oYtMiXcohY22Lwi1KJi6toqJC9XrPXRVEYmc5g8EJiHHgzkaddTlk1ze+El&#10;Qo6YPWhXc256P7VI8fuGjefzR8yRrpGLU5NUREU+b3iL9C35/wvN+cOnyMV18I75Iw5svnfYt6Eq&#10;CCK0GJo2Apv4K7GS1z7VfSF0eFao0qrFUz2m0OFBQJGq7iBbIsrYZ2vzRx5mzhs+XS4Gq6VthQsF&#10;WdJ11vwRs1vvGzZQHjTQI6WIQGMybSM22VeiOpsq9RWqWnjUs2Sx7dyyt7NC9XWnoWcGyzKuxLZ3&#10;Q4NlTofdEVGBzxtxtFz0XkMmd9It5w3fIs+kx6gza6h2gvAdbJJ3olwUV0NWNp4shMhZoVqY1eKk&#10;PsO2qZf0Xp0Iob4CRCdvsq6qr2ChCQjCV+SkXvvrhrJsmp0XY9PRz11UnRWq3y/lwne+/HddLs5x&#10;pj7Drkgi/BjXHb8Em7DJ+mrNSb9hDNqLHkBM+I7B2Gn4RE9W4KNOLy4iAoyZSm4000lhXj5A8KUT&#10;hblgFDqBk7XLl40X5i3y/1V9S2lBJIIA37b1x8hET5aTsfcN1nQaVCERFboXRMxzfyvMO8cIc8kE&#10;YS69EJ3kyQKXjBPmMnlgMUf+97I/4/UK0oJIBAX1yiR04ie7tXTtTc7YBa2M7Q7VRkSNsgtipV5y&#10;rDBvGibMe8/tWjyXXSwX0AuEufBMfNEIi/efLssjyyTLY589z5NlulWeQcuzaXP0L/G6cCAtiERQ&#10;4Lo2DlsE4izXWVbWy80WYwdBNRFRx5UFsd6qM9WLjnAmlk/ApAWRCAryDHFfbFGIn9pDZlY7GaqF&#10;iBuhWBAja2I/aAaC8B3OMi/ii0R0lWeAr1u6fm7njh3fg2og4gwtiH5KCyIRHDhjE7FFI0qqJ9NY&#10;jM3ekcmUXQC7bujX91BaTU0HGHrTocpW1jRQqf5GzzcNKGLQ7rvyYX33Nob2OcxIJdPm0MRknk7O&#10;kRPuSjnxbuCpZEvxZEwGVZ5KtMGByir534WyHafJ9hzDG/r0V4uoGLQvPf2GcB31YG9sESErcjnd&#10;flEH1MKmJj45KZ6vFjW5mK3m6YReOGmSZCllvzFkv3mtazFNTjEbkid1LaS70xNyiLKYjG1AJnuy&#10;YrUpUJVEKdRE1DokcZA6yrcnqVTik8JJrBats/9XWFecIqw7LhTWw7eJtlWLRfva1aKjcZMQHe2i&#10;HOa4w9A8yfprt08ZOlij6PjgTdG+5nFhPX63aJt7mbCmDxPmhUcKc9g+aJ7VCAdcy+V/J8o+ejSd&#10;gcYT9eiz3t70QPauenYqVGk8sb+ubEgM5g3JmfLM7vXCCceJ1pm/EeblanG7SFiP3i46XntaTpwf&#10;wxTpPrQg+mfHR2uhFdylM9sk2t95SbSvuNdeRM2rU7Kd/w+NoVJlv/5QnnXeZ6X6nrFjSJ9fQtcn&#10;IgTdi+iSsh6hSqOLmHjILuo3OvU1pjzLa8ImjV4dub+wrjxVWA/eItrX/6PXs7d60JHZbO+7/eVH&#10;hLX8TlfupyOrs23BtJ1n81s2yqMTA1rJOzo+3SDaVswV1i1j7G8asDh7U31FK8fEk+r3azEqQRca&#10;hBAj27gnOrmTjlXPWIVqjQbbByV24w19xtq/wyATQDnVGZ41c6z9NVe9JriOz97v+hpNfT06e4Kw&#10;pg4R5jmHovGQ0dL+BmHyiXYfs5bcKNpfeLDrTLNOfa393TVdZ5nnH47GU1Z14JhKTKeraYONldVG&#10;cKa1Y5M76VT9MqjW8KIWQDVw7SNdbGCXUk4SalHq2JaB6aN61BmCOluwfydSC1w9z9wm9RfmzFHC&#10;XHCxPCs4GE9D1l1+z7ldT75Rj3hz8TfBHo7cX7b38V2/Lz9+t/2bZM3fTFhctL/4oP27NbrP8i6h&#10;BTIYiO3bdzOZtgif2Ekncl2bw5ub9oaqDR9mw959HZ8BjjvMPiJ3jJyA2je8ah/Rq69M7UkKy98N&#10;Lzu+6xFqD15S2aPTQvJUl0j6yGS8TXIuPEO240T534sFvz4l+81P8XzccGJ/0bZgqmh/baUQxnbo&#10;uJWjFlqnC6S6mEc6AIYk4SFGJnMYNrGT5eU6e0vdx6jelM+bQrwAKtTvgHIAzsMGZ0nlGVT72y/C&#10;sO+F7dtE29Pzu87w6nXEn3PCUcJ8YIKwHjgbn0wrlRZE/+xtQSynes7qQ5d2LZRY3m46ob88mJvR&#10;61WxOdTv1Oal8sAMy6uUqeRGdXEaDFWiTjQ2Nn5NTejYZB9nOdOaTMaeMnTtOlPXG3Y0Nf28s7Pz&#10;y1Bt0UPd3IwOxFKOOsC+4KAk8qyv7dlF9pE1un09vOusrrMGbIKsVloQ/bOWBRHReuhyYZ72c3xf&#10;bisPFK3ld5T/7VKeaZoTj8O3L6E8YF1DF+bUB3XjvXpSC7YgRF11ZqdeYpx7uTBUSfxQ91Spr2aw&#10;wVfS8w8Xor0NRnUeahGcMwnfpt6q1wohk2DNLjmPFkU/XHwp3h5ueP0QfJ911LpyYMnf0ttmyT6G&#10;bFNOI5U8FIYw4QIxPivc0ttj2mJDVYuhVN2OUIj9NRCS1jPVq4ewyc9NF5/bdRY6qo6/VcXVKScI&#10;80F5BrdoDF73bqnacMR+eAwe2Pb8MhgxO+nY9C6atjdpUaydNl3/nVwU3ilYJOLgZ60s8zeoBkKh&#10;Hn+GDbRendgfhnJP1K0O6qtUdBuvvGZg1/sGscmwHi4YJayHJsqJ9hJh3naaPHv+Ax5X3D33d4Lf&#10;pOpLts1Dk2v/bdeJD5zTdSAztC8em0eqi3Iw1O/qWPreVI8thKFMVIGpa1cgC0Xk5YxdDFVA5CMH&#10;1arCQVap6oq5kpenm4Z9c30gbmo/53+73s6+bIK9eKETpkfai8CDMo6HLhPmUvX72Hhh3TGm68KP&#10;K04Q/ILD/T+gKKe6MX3iMYJf+zdh3n6G4HPk2db942XdTpLtrQ4K5MKDlNtL+TIZj4qpl7fxe6W6&#10;H1J9e1IKddM/tl2lNg/7ybdhOBMVYmUzv5ALw8uFC0XU5Uy7o7O5+TtQDUQhckDNKBxgTrUWXwdD&#10;uzzqcnVrxmhhjqjjLRVOHXuIMG8ZKRfKi+SkLif0ev0OSbqjumBq8YXCnCfbaUaDPOus7skxdXNi&#10;f/vnhEruu21f9/eqn3yTU54htsBQJirEyrILsMUi0mbZCivb9HOoAqIU6oHa2ECrSnUPonr6jBPk&#10;mWT73x8T1mx51qQeyIzlGxTVmeZVJwtz1uldv1cukQuoOutcJifoSu5nJHeqbolYPFaeJcsDkQek&#10;940T/LaRgl9xvOCjPboKtFrlGbx6gLh9E796nJwD1G0Z1jVpPN9qHJqYDEOZ6AX1bj6TaRvRBSOi&#10;cp21tDJ2EFQBUQnqxl90sNWodcMo+xmUtaAmnPaXHul6Oo26qTnIXydW4/mH2Vew8qmybNMHdT2V&#10;5c4xXV/xLpAL7aKLuxbefNWZrPqNFFN9Hbvk3NI+IBch9XvaUpk3tv0D58mFarxMO1FYC2R6FYPy&#10;LhmTikt5gzwzU7FedWLX1bcRe9ar/WaUGaO7zvTef6P0zwIVYD8H9Z5J9XrQxHIYwkQvGIyNxhaM&#10;qKoeM8d1bSwUn3CK/Y7Ber9TcNg+9kSjHppdzZM+yqG+omp/8zl7ErPPNifLyZoeyk0q1QMgLjzS&#10;Pqtrm3eFfQGL/Xg2l59tqr4CVYuf/SxVLA4XVc8RhqFLlKFV0/7H1PWl2KIRXbXJsjt+CaqAqAUj&#10;3WeE/TZyZBDW1YuPtc8C7a9ct2/rmmHqjVyU1eXu7f9YsfNdejec1vUEEXrlU7BUBzeyj9hfVapF&#10;R70N5YUH7beSlLtgxVXU4wXl/tS+7Sct1fPxgqVMJReqp0nBcCXKYGjaEfiCEU3lWeFrYuNGesF1&#10;PdiR7vc99UQMdFD6oP2GjGvS8gh/in2G6fS3G6+wX1jbuKnrpbVrV9uxtj2zsOvMdfF1XYvubed1&#10;KRdf+1VX6tmt6mk+ahFWBvBrYfusJxefNBe3rWyXXJnsMyRZTvstI7Lcqvz2q5tkfah66WzWoKaC&#10;RWdLtusbhodvtb/qD9KbUdSFM+q1UTA0iV6QzblL3N5bGPsX7nqJMWivPaxUcjY2WAOpOptQby9Q&#10;k7ScmO0FVE7IQZ2MCZfp7BQdmz/sOvNffoc8o7xEntENDtfrv1LJjeqF2jAEiQrZkckcGKtHrzFt&#10;o7pYCIpP+IHV0PcAtUA6fhVUWFRnaLmzIHVxhXqfojq7e3q+/ZWu+q3Ifohznd6vFzu2b+txVm2/&#10;4kudVas6XzCt68BGnUWr9w0G6ZYdF1U32JsNyZPo69Dq4Tqbhy4aEZVrdNFMYFFvyrfSiVn2C0+R&#10;AU+WMfdVpDqrLfgK0v4actG1XV9D5oSvI+uh/fot2I/6ejo/ju6vSNXilP8Vb73fWhIl1YJ+4xnC&#10;fPFhYWpNOyc4pq3geuZ4GE6EA4ysdrg8K9yQv1hE3JfonsKQol50qu6Vkv9dGdkzSpIsdII8YJg7&#10;WfBXn+m58FUiY4vadP3/YAgRZTCzbCpah1FV0y6HohNRQwzafVf1cGLzrIOvMU//5TNmum8GnVxI&#10;Mkiqr9SvGmQveOaqpcLc9D4+ebkhY0uam5vp0WwFqLczyLPqJrTOIqi6wd7Q9T2g+ETUEOpKMF2b&#10;gjV+odYHa4X50nJhPnSrMO+8WJhTBwk+9nf4ZEWS1XjGr4Q1+QRhzlQPLrhemM8uFua6V4TZ9Dna&#10;J/1Rn0EXUHzhC5xlxuP1E02tLJsFRSeihjzlP4kzbTXW8K6pJjE1malJbfENwrr9ImFOaxDm+GOi&#10;96Qbsqfq90z1u+aUgcKaqZ5LO1Xwp+YJ/sYqYW7ehPeXkCnHzxo1jmBIxQZ5tryPPIh+FquTaKp9&#10;xBk7BopPRIWuZwiyJXijB9iP3hPmmy/aZ6f8ibnCXDhdmHdP6ppo1QIrJ1178j3rYHxyJsurbo9R&#10;9XepPDODBcw+eLn/asEfu8f+OtL+DU59QxCoM7UgKc8ahYj8lamGpo3Ayx9R5XwJRSeiQhtjx8oj&#10;nBfQBiedqxYFtTgg2gvHK085c8ObeF6ffojvnwyuTHuKa9qRMPQig6HrPzAYewQtcwSVZ/8ZM5uN&#10;3dl/pFFHc7G6OZYkA6T6jQ2GYqhRXwtj5Yuu2qo4nO3Hgk55JCfPBmfiDU2SpA/OVFdjwhANPELX&#10;v8F1/Syua28iZYms8uSBm7pOj+aLAtv1xv1Mpj2ANTRJkv7LdXYfz2QSMGQDhYyrj8nY1DjdQpGv&#10;oWkPywMBup0i7LRq2q9kR34Ua2SSJIOo9rB61icMYd9o0/XfybPAOXiM8VGeDY+BKiHCiqE3/U6e&#10;4q/EGpgkyeArF6PnjEzmDzCkPcHMsr9KV2DxxE1Z/8+YmtYXqoYII+opCbIxtxQ2LkmSoXULb2ra&#10;G4a4q6iLQ7ieGSMPnnVkv7GVM3Y+VBERRnhzcx+TaeG7h5AkyQrVH3TjjEXm0c9g2rW0CBbLdbbG&#10;CsDX1USVbPv002/RVaMkGR/leL9FXekJU0BFqK9e5Xaxeu2Sc7UpUF1EGJFHjJPwhiVJMurKBe4i&#10;mApQTMYG2b+DIduSeTJtHb21JMQYetOhdEM9SZJqHjA07Qg1L9i/B2raWPXGBSwtWay6itaeVInw&#10;YWSze8rT+mVYw5IkSZIVu0meYf8JplYibFhZFqtXqZAkSdZDeVY9u7Oz86swtRJhQn0dYjJtLdaw&#10;JEmSZIUyjZmM/RWmViJsyMabjjYsSZIkWblMW9jZ0vJdmFqJMNHKth7CY/bgXJIkSbflTLMMTRsO&#10;UysRNuhWCpIkSVd81Ghs/BFMrUSYMPWt+8sGfL6gQUmSjLBW8zbRtmO7aDcM0WGaop1z+f+t9t+s&#10;bVl0G7J3LV0/G6ZWImyYjP2N68zCGpYkyYiY1eWCZ4iq6OwU7a2teL5kt1zX7hLbG3eDqZUIG2aW&#10;TcMaliTJaKjO9jo72mFlq53OtjbR1tKM7ivGrtveSAthaOlsafkPU9ceRBqWJMkoKM8IOzs6YBmr&#10;jM2ZjDh1yhXiWwP+LL545BFFHnz2GPHmhx/YadXCiO43NmofW7p+zttvv/0lmFaJMGLo+qEm097H&#10;G5kkybCrfv9zwpwnHhdfPuYodBEs5YjrpttfpaqFF4shoq7nWXaB2L6dzgajgLmNDUQamSTJqCgX&#10;KCeoM0JswavEr/Y/RnzW2IjHERG5elGynhkCUygRFeTp/RiswUmSjI7qitFKWfTsM+hC58SR118b&#10;ud8Uuc4WtGW7HlpORBBT1y7DGp4kyWjZYVmw3PXO6Bk3oIucE/sNH2bfqoHFEhblAths6Nr1pq7v&#10;B1MmEVVkY9MLfEkyz7btLXLhMEtfdNLZaS8s7a07QvcbmbqfsFKee/MNdJFz4vm33WpfyYrFEmQN&#10;pq23sux8eqRajDCZthLrDCQZJ9VFJuqqyFpQi6e6kR3LP0iqxckJV9x3L7rQVeLJV0y28wjNQQPT&#10;NnLGjobpkYgTlq7PRTsFScZEq6XZPturlqYsfrVm0M+InHxtqtBlPf2kYTC66GH+9ykniSdf+bu9&#10;rX0WjcQQFDnLLGjLZg+HaZGII+qJCVjnIMm4qL4SdcL6Tz4R+48aji4A+arbDdQCos4Yg3xm5HRR&#10;zPHh5s3iglm3ieMuudj+ffDrx/UXvzpztJh492yx8tVXRVv7zpv824K5GG4zde06k7F9YTok4gxn&#10;bBbSSUgyNnY4+Hr0pXfeEYmhDejiV85TLp8sPmdaoBfFWs+QSxG4gwGmvSfnvfNbPv+cfg8kdiKP&#10;jG5GOwxJxkT1FV6lrHqjtotK1BNdwvDEFrUwOn1qDUanPDsMzkO/tWfkWeAgmPoIoieyg1yKdxyS&#10;jI9OJv4h06aiC50T1UUpYXozhIrVvhK1gjNHVZfqloqglE+eBc43NI1+DyTKIzvJUKwDkWTcdIL6&#10;bQxb5JyYvuZqeti1VzJ2LUx5BIGjrqDiOmtDOxBJxkwnt1eoi0SwRa5S1fM/1UUoYbgdIyoaLHM6&#10;TH0E0RPe3JwwmfYh1nFIMo46vQ/vvqdWiN1OPhFd8Mr501EjxJsffmhfzYnFQdZHzrROrml/hCmQ&#10;IHYiO8i6wg5DknG3g3NY7ipn6vz5JV97lK+6X++1DevtbYJ+60VU5TprEY2NX4NpkCDUU2jYVVhn&#10;IUlSPeS61V60qqFlxw6x/KXVYvbyR8XCZ1ba7wkshN4H6LNZthCmQiLucNb0J7STkCS5U3n2pm4V&#10;cJXOTvs2BnR/Hqtt2SzWvP6qWPTk4+KqOXPEaddNF0dfdKHoN2xoRWe7hX5/4CninJtmiMbPPkH3&#10;FzQtXT8bpkQirojm5m9zXXsT6yAkSeK2t1Z/xqhQvxXW6/YDtbCt/scr4vZlS+wFKbeoffVPx6AL&#10;l1fOf+wxNN6gyHXWam3TfgVTIxFHOKO3V5BkLaqFTV18o+7HU2eQ+fcuqn/bb7owDNeuHv1444fi&#10;7ocfEqmpV4ofDfobuvgE1cl33YmWKTAy7SmYGom4wXV9ANopSJIMlEufXuHogdlBVZUBK1+Q5LpG&#10;X53GEXl2+ALWIUiSDIbr178nvnviX9DFJaxi5QySnGmftjL2fZgmiThgMXYG1hlIkgyGzVsbxa/P&#10;qP3pN0HyyAvOR8saNA1duw6mSiLqbG9s3I1uwCfJYKt9vln8a/9j0YUlrC55agVa1iAqzxIPgimT&#10;iDIGY1diHYAkyWD589NHoQtLGL38nrvQMgZVrmtzYMokooqhb/mBbOzmwsYnSTJ4qnv4nNwu8cNB&#10;p4qHn12J5tWbmz7aKGYufkDsP7L3Fxs7dcIds9B9Bl0rm/0FTJ1EFOGMXYg1PEmSwVRdWKPeNI8t&#10;NPlOmn0Hun0tqpv0K9l3KdUDy9XN/ljeIXEmTJ1E1BBC/BPX2VtIo5MkGXAPPedsdNHJqT7HtnND&#10;dYaH7bOcAyZNEDsyTWh+YZEzzTJbWpIwhRJRwsxqp2CNTpJkOFRfa/ZJNaALUM7BV06xn1aDbV+t&#10;j616Dt0XZhQWwp7ql8EUSkQJQ9MexhucJMkw+dmmj+2FB1uQ8lW/P6anXWX/rljNM0XVdr0twEr1&#10;1aj6/RHLI+yqb9VgCiWigqlpfbHGJkky3H74wfsVLY5uqx74ra4c3ba1EY0rSrZt046EqZSIAlzP&#10;jMEamiTJaPnmO2/bZ4W1XAyDqa5gVQug+toW22+U5YzdClMpEQVkoy4vbGSSJOOjulpV/RZ446L7&#10;xXm33CxOmjzJvhDnsHPH2r875rzwtlvtZ6eG5bVNXsh1ZsBUSoSdzu1b/1M2amthI5MkSZKVaehN&#10;v4MplQgzrazpVKyBSZIkycrkjI2HKZUIM5xlZmENTJIkSVbsozClEmGG62w10rgkSZJk5WYzmcy/&#10;wbRKhJHOLVu+KhuypaBhSZIkSYda2ezPYGolwsiOTOZArGFJkiRJh2raSTC1EmHE1PU02rAkSZKk&#10;IznLXAxTKxFG5II4A2tYkiRJ0pkWY7NhaiXCCGfabKxhSZIkSWdyXXsOplYijJiMPYA1LEmSJOlM&#10;uSC+DlMrEUbkGeIKrGFJkiRJZ8r59EOYWokwIhtwDdawJEmSpGObYGolwojJtI1Io5IkSZJVCFMr&#10;EUbUd95Yo5IkSZKOzcLUSoQRU9eeQRqVJEmSdCjX2ScwtRJhxNC1ZVjDkiRJko5dC1MrEUa4rt2N&#10;NCpJkiTpUM60l2BqJcKIlWX06ieSJEl3XA5TKxFGDMZGI41KkiRJOtRgmakwtRJhxMhk/oA1LEmS&#10;JOlUvQGmViKMtDK2O96wJEmSpBPlfHoQTK1EWOFM+wRrXJIkSbJym5ubvwPTKhFWTKatxBqXJEmS&#10;rEx5YvEaTKlEmOGMXYA1MEmSJFmhWXYVTKlEmGnVtF+hDUySJElWZNs2dgxMqUTYMRl7F2tkkiRJ&#10;srxcZy3Z7KZvwnRKhB3O2EysoUmSjIfn3DRDfPmYo8TBZ50pVr60Gk1DlpBpS2AqJaIA15v6ow1N&#10;kmTkXb/+PXsx/OKRR/Rwwh2z0PRkgZp2EkylRET4J9mwa4samiTJWLgj0yQuu3u2+PZfji9aGE+4&#10;9BKx+h+voNuRbDNj7OswjxJRwdS1SUhjkyQZMx9Y8YT91Wnhwthv2FBx54PL0G3iq3YzTKFElNiR&#10;yXwPb3CSJOPoO+veEcOunlq0MP6/o/4ozr3lJrF508fodnGy9bOPfgNTKBE15NHOQ1ijkyQZb6+d&#10;d6/4n7+eXLQ4Hjv+ovhdhPPRe8Icc9AnPJVcDVMnEUUMvelQtAOQJElKH1v1nPjD+eOKFsafNAwW&#10;Nz+wCN0mKvKn5glzxP7CTCdteToxAKZOIqqYTFuEdQaSJMmcH334gTjzhuuLFkblmTOuFx9t/ADd&#10;LnRu3iTM60Z2L4LdphLrYMokokybrv8W7RgkGXMbP/tEvPnO2+hncXbRk4+Lrx/Xv2hh7JNqCGd9&#10;ffKhMBdcLcwxvyleCHOmEqfAlElEHa5rd6EdhSRjav8J43tM9j8cdCotjgVu+mij+Pnpo3rUk1Ld&#10;43j7siXoNoHy0TuEedHR+AKYbyrxGEyVRBwwdH0PtMOQZEzVtmxGb0VQk/2Ni+5Ht4mz591yc1Fd&#10;KQdMmmDXJbaNL760XJjjDsMXvhJaDX0PgKmSiAumrl+CdiCSjLHbtjaKS+68XXzjz8VfEQ656krx&#10;xlo6a8z3nkceEvuPHF5UV4ecPUYsfXoFuk1d/fRDYS25SZgX/BFd7HqTp5MzYIok4oQQYhfO2Ito&#10;pyJJUix4/HHxy9GnFU32B55xmvzsMXSbuLrm9dfEKZdNLqqr7574FzHlnrvV+wTR7Vxx3SvCvOdS&#10;YY0+EF3kKjaV/LhzcPJ/YIok4kbbNu1ItIORJNnt62+/JQZfOaVosv/3448Tk2bfIZrlWSW2XRxt&#10;adoqJt89W3xrQPEj4lQdqrrEtnOkWlyfXiDMa4biC1uVWqm+Z8DUSMQVU9evQzsdSZI9VGc56mxH&#10;nfUUTvYnT75U/P21V9Ht4uqiJ58QvznzjKK6Uv73KSeJky6dZP8+W8nX0NaaJ4U56zxhjvoZupjV&#10;Kk8n74UpkYgzIpv9dznQX8Y6IUmSuK++9Yb4/sBTiib6bw34s1jxwvPoNnFVXWSjLrYprCtMdRHT&#10;YeeOFXc9uFSY86f2uFG+XvJUskUM2n1XmBKJuENXnZJkda57d50Yfs20ool912OPFhfcOtO+txHb&#10;Ls5u/uRjsfDJx8UZN1wvfjpqRFHd5Tzz/NPQBcx1U8kTYSokiC4MXRuKdV6SJCtT3YuHvXdQ3bun&#10;7uHDtiF7qp6bqupRPXi8x2cfrBV8xX3CvO1cYV5wBL6wVeelMAUSRE9Mpk3v0QlJknTs8ueeE78/&#10;r/h5oHunh4hblyxGtyGrVGsS5itPCfPuScI851BswSsnvQmfKA9nbA3a8UiSdOSHH7wvRl9/XdHC&#10;qDzrxhvorLGeZuRCqS7EWXCN4FNOFeawfj0Xw1Tyuc6Gvf4Vpr1QITZu3JXrmTFcZ6vRsuvaQ0a2&#10;cU9ITtSCuj9RVuqW4komSbJa1dWUew7+W9HCeMT554knnl+FbkPWR77+jRf5xnXnqHfEwrQXaNSc&#10;bOiZwSZjG7DylFNtB9kQ1WJqWtJkmuPKJ0myvE+tflEcfdGFRQvjHqf+VVy/YB66DVl/OdN2GIw9&#10;yjXtPCuTORCmQl/47LPP/sXU9cEyruWFcVajLBPdUlIr6pRbdpI2rIJJkqzNTz/+SIy9+caihVE5&#10;6tprxPr176Hbkd4r58HXOMuMr+fXkPa7apm2Etu/G7YydhDsiqgW3rj5z/aP1kgFkyTpjrOWLhaJ&#10;dEPRwnjoOWeLB595Gt2G9F/O2POmpl1uZDJ/6Fy//sswbVaE3PZoeeY2h+vMxPJ2W1oQXYI39Olv&#10;/wh9+i/bzPuv7nqhJlLhJEnW5vNr1ojjLym+gX23k08UV82dg25DBtJPzCxbaF/0wrQm9Td5lqnL&#10;/99YkM4rl8N0TriBMbTPYT2u0FIO20eYN54hzL8/gTUASZJV2rT5M3HhbbeKf/nTMUWLI71xg3Si&#10;wTJXq4tyYCon3II3JI/nqSQvWhjzPePXwrzpLGE+NV/wTz5AG4gkycpVj4HDnp2qFkwsPUnKs1FL&#10;LoRXdba0fBemb6Ie8GF99+apRBu6GJZT3TB79yTBX30GbUCSJMFN7wtz5cKuG80n9O8eQ9qZB4vB&#10;F5wtvn5cfzH4vDPFZ0/Mx7cnYyvXtefadL0/TNeEFzQP+8m3eTqh91jwqlUulJZ6gv2zi4XZ+Bna&#10;yCQZKdUjyJ6YK6zbL6r6Jbb52vnQhW+xVl0Fq27Whyma8Box8ZBd5GDcUDg4XTV/saQLecgwuOFN&#10;wZ+a13V2d+kJnrypodvxxwjzI7pVI/YytkHdjE+/G/qAHIhLigamR1pn/kaY140U5pKbBH9jFR0l&#10;k3WTf/ph18Vjsq+ZN5xWzTMzvXPUAV1fuSLlIGPpFvWYNzqD9AieSpyPDswgqK6EVb/D3Hy2MB+c&#10;2fUbJp1txl57gVMPhH54ljBnTxDmlIFdB1hYHwqzqt/TgSKZJ9fZW6auXWK2aH1hCifcpi3V9/dm&#10;KvEhOijD5NC+whx3WNcEOXOcMBdcLcwn5wpLTp7Wh2uFyTS0k5E+qC4+efNFYT63RB7s3CrMuZOF&#10;eeNoYU4+UZhjf4u3b1y98m/Cemk5Xo9kvGXsfelVVjb7c5jOCTfoTCW+aaaSC9EBGROt0b8U5nm/&#10;F+Ylxwtz2hA5QZ/ZdQaiFlY1aT81X5irHxHmG88Lc8Mb8kwlBm872LpFmBvfFebal+2vHfnKhcJ6&#10;5HahHvLA75R1I+uITx0kzInHyYXsd8Ic+VO0bsna5WcdJMylN+PtRJJdfsZ17QaLsf+FqZ2ohUB/&#10;hUqSpK112zhhrn8dmxBJcqdMY5xlZhlZ7XCY4gmnGEP6HGamEu9jA5EkyQB5/uFdZ43qTB6bEEky&#10;T64zg2vaXE73OzpD3ZrBU8nV6CAkSTJw2hcWzZ/a9fssMhmSZKHqjUicsYl0m0eFtDYk/irPFhux&#10;AUiSZLC1rvhr12/g6rYTumKVLCNnmQkw7RPl6DzrwK/IwTWzcLCRJBlSLx0gzLmXCUtdJPb5p+gE&#10;ScZPdbYI0z7RG23p5OFmOvEOOsBIkgy/448RXF1ZrZ4wtYke8B83OdNWw3RPVIqZSlyODiaSJKPp&#10;BUcI87ZzhblinrA2rkMnU7JufqIuhkH+7rpyP/NgmiecsH1QYje5MH6CDh6SJOOhet7rdSMFf/SO&#10;j/jnn7ZhkyzpiuuErn9Dzb2isfFrraxpoMnYk+qiGCRtVcrFsGVHJvM9e4InqoOnEwPkwFhfNFBI&#10;koyLG8x03xNgSrDJm7SXeHV2EwuzbBpUcRHNzc3fNjRthKlrq9Bty2hl2SzIhnADnupzhplKtiCD&#10;hSTJaLrNGpo4HaaAilAPqeZ6U3+ua3PUGQk2OZPlVQcY8kzuQKjSXlFnfeoB4XLbW0ymrZTbv9VV&#10;/5kx2xsbd4NkhNuIL3zhn+QgmVIwaEiSjJqpxGQY9q4g5NlNm67/WZ7dXC8n69cLFwESkbEHDF3/&#10;AVQhEVQ6G/b6L55O3oUOJJIkQytPJW9VLxmHoV53hBD/wjXtjwZjV8pF4MWiRYFU9w9eBNVFBBkx&#10;KvE1OYhWFQ4qkiRD5yo1nmFo+45cKP/J0JsO5YxN4Ex7Si4Msb6gh+vsbUPTjoDqIYKMkd7nB/KM&#10;8U5kkJEkGWDVuDWGJn8EQzkUWNnsL+RZ5ThT1x6SC0UztoBEVUvX7+5sbv4OVAURZJqH7PkdI524&#10;Hht4JEkGRyOVvCabSnwThm7oUc/qNPTMYHVBCbaQRE1VVig6EXTEoN13NdOJy7CBSJKkP/J0X84b&#10;kuNhmEYeq5kdbGbZVLmArCtcUKKgXPxfshg7CIpLhAEjlTidpxJt2AAlSbL+qvGn7ieGIRlrOGNH&#10;y8VkeeHiUk/lojXbZNpG7DM3VLdYQPGIsKCekyoH5pPYgCVJsn7yYX3p3XglUE+H4Zo2tp4LlrJV&#10;nsmpewI5017DPq9VeM3T0VAsIix0jtjnP+RZ41SeSnZgg5ckSXe10sk7YfgRFWBkG/dUj03DFp5q&#10;5TprUU/3Ufmr/8q/1eUs1WAZRw9SIAKEmU6czNOJV7BBTJKka2aEh/cWRgVT1y/BFp3q1ZdC1jbN&#10;mzd/R/7tOjxtdcozxQ66CjXk2PczppILkYFMkqQLtqb6DIThRjjA1LSTsIWnerUpkHUP5MI4GU/v&#10;XCePfSMCjjW07yE8lViADWqSJKs0lexxdkJUjnqSjjzz2ootPlWpaSdD1kVwPXOWTJMp2qZC1X2K&#10;kBURNXi673FmOvEEOsBJkqxYnk52dqb3/gkMLcIhZovWTy6Kr2KLkFNlPpvlotgPskaRZ4xDZLoP&#10;sO1Li599EhHEbOjTQL83kmT18qHJsTCciCpQN/9zxtbgi5Ez5WL3GmRbFnUVrH3bBpKHUuajqwtp&#10;VGywCREn7DdupBJDeCr5HDboSZIsoRwzMIyIGlD3/WGLk1Pl4joRsiQId2hL9f29XBzvQycAkiR7&#10;aKX3pgsuXIBn2UXYIufQFyA7gnAfPiSRkGePU+XA31o4EZAkaXsFDBeiRtTzRJFFrmItXacnzBDe&#10;YTQkBssJYEPBhECS8TWV+ASGB+ECvKlpb840x6+mUjfqG7q+B2RDEN6iXnpqpZIjeTqxEp0oSDIm&#10;8lSfI2FYEC6hrvDEFj5MevYoETg6U32/a6QTo3mKXnBMxkueTs6EYUC4TPezUbNsoXoVVZfaHK5n&#10;xqjPIBlBBBs5UTxbOHGQZBSVB4GbM3/d89+g6xMEQezEHJLcF5s4SDKq0qPcCIJAsVLJc7FJgySj&#10;qjxLXADdnyAIYid0oQ0ZN3k6abQ29NkdhgBBEMQXvmAM2msPbMIgw688C2qR/10uJ/+3Cj8jk8JI&#10;JejdeQRB7MQamhyLTRZk8OWpxKfqLQ5ywRvPh/b5Y+eQ/dD3wJmpxCnY9rE3lXwSqoggCOILX5Bn&#10;EU+hkwXpm3KB2yDPXh6WE/Y1VjoxTL0STAxK7AZN5pimhr3+Veb5Gbav2NvQZ3+oJoIg4sx2Ocmi&#10;kwRZvanEJ3Ih2ygPNF6T//+Q/P9beENyvHpqkJFKHsqH9d1bvRAamsAzVBxovDGXpxP0gGmCINTF&#10;NMkx2CQRe1OJ6VBFkUEtxmhZyQ1QRQRBxBl6+TBuW0Of/4MqihTyrPVtrLxx14hoexMEUSHqqzts&#10;coi7PJV4E6oocsjyXVFYXlIuiOnE9VBFBEHEEfq6tIQR/Lo0h9mwd1+0zDGXpxM6VBFBEHFEngk9&#10;hk0OcddIJw+HKookZir5HFbuuNuWTgyAKiIIIk7w4X1+jE0KZOJdqKLIQved4lrpxD1QRQRBxAn1&#10;hA5sUoi9Ef66NId6LyZadlKIQbvvCtVEEERckIP/kcLJgLQf5XUEVFGkMVPJZVj54656CAJUEUEQ&#10;cYDOEEqYSjZBFUUe9ZAAtA5ib2IlVBFBEHHASCdOwyeD2DsDqijytIzY5z94KsGQOoi9fHgiAdVE&#10;EETUsR8nhkwEcZenk0dDFcUCK528C6uHuCsPFM6HKiIIIsqI4XvtwdOJNmwiiLkbxcRDdoFqigW8&#10;IXk8Ug9kOvEiVBFBEFHGSCVH4pNAvJVnhzOhimKDGPaz/ycn/w+w+oi71pDEQVBNBEFEFbq6EJc3&#10;9OkPVRQr1G0mWH3E3lRiKlQRQRBRpHVY4vvyTMhEJ4BYm9jUOXrPL0M1xQojnfgdXidxN/oPaCCI&#10;WKPuscIHf7zlqeRtUEWxhKcTr2D1Enf50MSxUEUEQUQNI5VYgg38uNuW7nscVFEsUS/Ixeol7vJU&#10;4naoIoIgooR6Qzs26OOuPDtsgSqKLfJAaU+sbuIuTyeNuF15TBCxwEgl09igj7vy7GgWVFGsMVPJ&#10;J7H6IRODoYoIgogKZiqxCB/w8VaeIf4ZqijWGOnEaKx+Ym8qsRiqiCCIKEBfl+LS16U7EYP2/QZW&#10;R6R6A8a+34BqIggi7Mij3CHYQI+79HVpT8xU8n6snuIuH5o8HqqIIIiwIwc1XV2KGLdnl/aGPEAY&#10;gNUTmZgGVUQQRJhpSfX9rpz4m/GBHl95Krl5y8B9vgrVREg6R+/5b/IscTNWX3GWpxLPQBURBBFm&#10;zFRiEDbI465cEGdDFRF5yHq5FauvOCsXxNZsKvFNqCKCIMKKHMzzsEEee4cmT4IqIvLgDX2PQusr&#10;5hqpxBFQRQRBhBF1UzE2uOOuPEhooxuuSyPraEthncVd9TQfqB6CIMKImeo7EBvccZenk/dCFREI&#10;VjpxD1ZvcdZKJy+E6iEIIoyYqeRCbHDHXXU1JVQRgaDOhrB6i7N0hkgQIaYzlfimHMha4cAmk1rn&#10;qXt/C6qJQOCpxAVIvcVaeYY4BqqHIIiwYaYSp2ADO+7yVHIuVBFRAjOduAqruzhrpROnQfUQBBE2&#10;eDoxBxvYsVceKEAVESWgr9qLVe8SheohCCJsqFfXYAM7ztLVpZUh+85bWP3FWaOB3npBEKHEbEie&#10;hA3quGulEndDFRFlkGfRDKu/OGuk+v4eqocgiDAhj/DvwgY1mTgZqogogTGk3w/xuou3YmS/H0IV&#10;EQQRFjob9vpXOfF/jg3qeJvYSq/x6Z22hj7/h9dfjJVnzFA9BEGECTl4/4IO6phLX5dWhjxwGIrV&#10;X5zl6cQrUD0EQYQJnk7eiQ1qkr4urQRZV1OK6y723g/VQxBEWFCvM1KvNUIGdKyVddKk09elFSHP&#10;huZjdRhrU8kroXoIgggLvCF5PDqgY66c5O+BKiJ6gacSf8fqMN4mhkL1EAQRFqx0YhY+oGMu3Yxf&#10;MfJsOoPWYYxVFxpB9RAEEQbEoN13lRP/J9iAjrM8ncyIkf3+HaqJKENnQ5/dsTqMu0b6Jz+AKiII&#10;IgzwdN/jsMEcd+nZpZVjNCR/i9VhnJUHVBpUD0EQYUFO/LdiAzr2pvoOhCoiesFIJ1NoHcZYnk6s&#10;geohCCIMiL8kvmSmkh9jAzrO8lQi2zxkz+9ANRG9YKYTl2H1GGfVVbdQPQRBhAE+NHEsNpjjrlwQ&#10;F0AVERXAU8n7sHqMuVdA9RAEEQZaJw0417y4/wvWzHGC7NKc+OcXzasG/hWqiKgAc/wx15uTjn8Z&#10;q884quqCT0sPgOohCCIMWFn2iqkzQfa07fPP6A0FDuBM+ztWj/FWb4DqIQgi6Fia9mt8IMfcpq1r&#10;oYqICjGZ1oTWZYw1dP23UD0EQQQdeQR7KTaQY+/mTdOhiogKaGXs+2g9xly5IO4BVUQQRNDhTFuD&#10;DeS4S1+XOsNi7BCsHuOsHFt0DyJBhAVr27YDsYEce+nrUscYemYIWpcxVi6I9NongggLpq5NwgZy&#10;7G1qvAaqiKgQ2Zfoq/dCs4xe+0QQYYGuCsSlr0udwzVtLlaXsZaxq6B6CIIIMta2zC/RQRx36evS&#10;quA6ewGtzxhraNoIqB6CIIKMqWuXYIM49jI2DaqIcABn2ha0PmOsXBAPh+ohCCLIcMZewgZx3G3T&#10;9d9BFREVsn3r1v/E6jLu8m3bfgxVRBBEULGymV9gA5hk9HVpFVjb6OEOiM1CiF2gigiCCCry7HAC&#10;MoBJxujq0iqQ9TYQrc8Yy3XtDagegiCCDGfaamwQx10jm6GrS6tAHmBdjNVnvNWWQvUQBBFUrGz2&#10;AHwAx1ymvQtVRDhEHmDNRus0zjJ2LVQPQRBBhbMMHc0jGrp2HVQR4RCua89gdRpnLcZGQ/UQBBFU&#10;5GCl+8UQDU07AqqIcIipax9jdRpnOWNHQ/UQBBFErGz2Z9jgJdl6qCLCIc2bN38Hqc/Yy5ubE1BF&#10;BEEEESvLLsIGL6nfAFVEOIRu4UE1Ojs7vwJVRBBEEOE6ex4ZvLGXb9OOhCoiHGJmsydidRpz34Hq&#10;IQgiSJhZ7SQ5QB8tGLAkyJn2gRDin6G6CIdwxi7A6jXOGow9AtVDEISfiI0bdzV1fbI8GzSwwUoW&#10;eQtUHVEFFmN0y0WBqk6gegiC8Bp1RZvJtPuxwUmWt20bXQ1YC/IMewVWr6SUsffk2LyoU9P+B6qL&#10;IAi3afn88+9auj6W69qb6EAkK5NpG+l5k7Uh6/ADtG7JIuV4ndOWzdLTkAiiVizGDpFHm3fII/I2&#10;bLCRzuX0dWlNCF3/BlavZO/KcfwKZ5kzdFmHUJ0EQZRCfPbZv6gXjMpF8EVsQJG1K+v2T1DdRBWY&#10;+tafYvVKOlMujtu5pt28I5M5EKqWIIgdTU0/M3X9OpMxhg0c0j3lYrhp/fr1X4aqJ6qA6/rxWN2S&#10;tSkXyKflPDCYrn4mYodc/P4qB8HjhYOCrLu3QhMQVSLPasYh9Uq662Yzy67kzRl68g0RPfi2rT8x&#10;de0yrrNNSOcnPVKe3RwHTUJUCde1m7G6JeupvlT23T9DExBE+OCs6U8G0x7AOzjpg592btpEj9aq&#10;EVmPywvqlfRQOae8x1nmola6rYMIMp3bt/+nPHo+T3batYWdmPRfzrTboamIGjDlhIzVL+mP6rYO&#10;I0MvuSYCgKHrv5Md8i452XZinZUMjjyTGQDNRlSJaGz8GteZhdUv6b9yHlpjMDZaMPZ1aDKCqC9q&#10;UjB17SGsQ5LBVD3SDpqPqAF5ALgHVr9k8JR9voXe90nUlR2ZzPfkURjdJB8y5eQwD5qQqAE1wWL1&#10;SwZXK8tmQfMRhLtwlhmPdToy2HK9qT80IVED1P/DKTQfQbgLfWUUPtVXR9B8RI1YTU0HYHVMBlim&#10;rYTmIwj32d7YuJvsaFuKOh4ZQLVV6tVY0HSEC5ia1lfWLfX/EEhflxKeYur6fvDs0YlkMFTtoSZt&#10;aCKiTqgDDXXlrjzomKLeBUj6r8nYdEPPDFYH7dBMROT5whf+P68kkjZA4UvkAAAAAElFTkSuQmCC&#10;UEsDBAoAAAAAAAAAIQBimyIu3nUAAN51AAAUAAAAZHJzL21lZGlhL2ltYWdlMi5wbmeJUE5HDQoa&#10;CgAAAA1JSERSAAAB9AAAAcwIBgAAAVT4atwAAAABc1JHQgCuzhzpAAAABGdBTUEAALGPC/xhBQAA&#10;AAlwSFlzAAA7DgAAOw4BzLahgwAAdXNJREFUeF7tvQuYFNWZuO9u3N1s1t9/zSbZKDMKoQc1xHiJ&#10;JhpFelBUUFRUUARkprtnunoGVBREUAQEERQVbwiCglxmqgdBvBOvqAgzgxqNRIkaJQYNGjYaEeiq&#10;6sv5n9PzNfT0fDNT3V1VXZfvfZ73UaZPnfrOqXOpex1EGEx5RZB1Zg9f9WmQzF1ghc3XsorQPMjO&#10;OWAFMVpYlXmo0UjeK8ECNVNYrXEojdIw8V9R+HwrAAvQbGHVxZMpsFCRpXh2BWT+2xllFcEYFpwV&#10;QgjFkykwJiRBwYKySgihOLACZwvJULCgrBTCKByswNlCsjSp1iTLddfzn6GBWSGEVTxYwYXw836S&#10;LXEFq4SunDB6Chp8sUJIxoAVXgg/d0ANVbJc4088i1ZAV758/5No4boTwjAGRY4szqvwmTQLruxQ&#10;CZ16x0S0ArrT/1vJ3MILsgudEX5qhxqVnsbSdup1g/DKQEy+8gFaAblCKN3CllV9X5Wlj+GfnYMG&#10;zoWf94OlKcrbL0MrAlN7dFFehc+sA/7ZOe0CyhJ+3g+WpjNzmyuWpltX1DJVOnN/BShB/x8hlA6I&#10;9HyH7Z3M/wtz/79TMomyhZ/2g6Up1EIqBcJAwdJnC8lwsAUyQpK8C58B+02Yb8uAMFCw9MLc3XeU&#10;7AWM8ui+XResq4rBhFA7BVtmv7K0DpLhoAuB794joX/vzuRnb6J/F4iKEWC/Y0KYKFj6jJCke7CF&#10;hXqbZj7mU3AhhNiBeFPd+Vh6ISTRD5ZJoYX3HVPEaJ8jhNcBLK0Qfi6MWGN4UCajQgsglstWsOnZ&#10;Z9G03QlhtQNLB46AJMVzt1SDraBbsystuxJGDg61S6dHCGU/WmP4ZCydEJIYA7YCvWIVkP27HvNZ&#10;BkI2Dmwl+fjMtDA7/ZT8t3bGXkfpKzw/UHsXQjYObEVWunMp/vdcIVxjwVZkNyFU48FWZhf3yXVH&#10;QJjmgK3USiEM61Gj0l+xgKwUQrEeLBirhVCsBwvGSrWotAJCsR4sICuFMEoDFpCVQhilAQvISiGM&#10;0oAFZKUQRunAgrJKCME+pE8n13IfLexQNx9hlfYhcy4dE5Kk0aKRZViB8hGysg9YoTPuqT3jcEjW&#10;gQ7prxuMFjgjLGYvOhQiR0iGgqXPFpLZFyzobCEZCpY+WyVYqUFSe4IFnS0k6xRsmWwhmT3hAc7P&#10;DThbSNYp2DLZMr//YEhqT7CgM0KSLsGWyxaS2RMs4IyQpEuw5bKFZPYECzgjJOkWbNmMkMSeYAFn&#10;VEKVMiTrEmzZjHzUj0My+3HKSUHWmcceG9gNyboEWzZbSGY/MldfOhOSdQm2XLaQzH5gwWYLyboF&#10;WzYjJLEfY69c/qPcW8WyhWTdgi2bEZLYEyzgjJCkW7BlDxg/C5LZDzzgNiFJt2DLZgvJ7AMWZEdT&#10;/SF5l+DLdhSSl45kS2IzFlhnwmJdgi3XlbCY9WDBdGayNaFrJyXRnKjGlu9MWIwoGUceVfMzbG4W&#10;lvmCjZDMXWCFzccyX0A5rFewJ2TnDLCCGClvLUthVcZT6BlRLFCzPMJX8wtYbfFkCpspuBKNrEz/&#10;oAMsOPMNLIbVF8f+AstSc+b/s/+eTtQJeGDmC6svDrZ6+L9nCokJyVCwoKwSQigMrKC5QlIULCCr&#10;hBAKBytslvdDsjTY3tO0mlloYGbbs2fVYRBW4SAF3i8kSZNoSUzECt+Vn6z5Axp4sfIpbjuEVRxY&#10;oYXwcwewE4fa1Gpe2HiHwnfnsHOvQgvXpb7gfAileLCC8+ntUvi5He3S3TCkQyV0ZmL9ZrTwXblu&#10;zvIOBYcwjKFdYbKEn9uBpevU+VeglYCpLZiDFj5XCEMXIgb4387pEHQnC2HpClbmjjsbrYgOhs9k&#10;yTe+0l3wzDrgn53TLqAuFsLSdWZuM8XSdOvsYe0qAMJAEekz/8VMJ8oFSyiEn/eDpSnETxa2Pd3c&#10;p29+FQJhoIjf+dgUy11GCEk6sq8h3A9bQMh3a78TadSmulnY710pSMW+RX878/RQ3q0hHWwnYOmz&#10;hWQdwRJnm29zZdq+9DIC7HftpTtZfPPD6G+dCaGiYOmzhWQdUeTIAmyBjOumhtG/d6UoPPZ3Yb5b&#10;W9yqDqGi4Mtw5cjnkKRz0AVNMgP2G2aq6dr/hDA7gKUXptbWdnoXVwficmQwlkmhiq1685ha9Ld8&#10;hPA6IMYgLL0QkuQPllk+Zppzxgzi/7H0XQkhdQBLK4SfiwfLvDuzC5hdAUYVHEsnhJ+NAVuBHrHC&#10;f7GksMfF9QohF48Wrfs1toJ89J8aYg2T8p8Z8hVCNgZsBVb68Hh9FQbhGge2EivVMyYoTZGjIVzj&#10;wFZkpd0VHMI0HmxlVioKDqFYCxaMlUIY1oMFY6UQhvVgwVgphGE9WDBWCmFYC1/x+txArBZCsRYs&#10;EKuFUKwHC8Yqtaj0FoRhPUpUeh4LygohBHuw/5TvzEvQYI0UVmkPss91Y0Kyg5SG8DFYYfIRsrIH&#10;Ssj/LlbgjJAMpUP6e0aiBRZqcl0YFrMPHQqQJSRBwdLnCkntCRZwRkjSKdgy2UIye4IFnBGSdAq2&#10;TLZKsNK8e9yKBQt4v0F/t+92Q5fLEpLZDyzYbCFZp2DLZAvJ7AcWbLaQrEuw5bKFZPYCCzRbSNYl&#10;2HLZQjJ7EQv5B2HBZoRkXSKeOMSWzQjJ7Af29GBGSNIt2LIZIYn9yFwZwYQk3YItm7GsIjAaktkL&#10;LNiMkKRbsGWzhWT2ArslK8u/Q7IuQZZrJySzF1ig2UKyLkm2Jp7Hls0IyewFFmi2kKxbsGWzhWSl&#10;J/V2qgILMFdI3i3YsrkmWhKTIHlpwILqTFikW7BlOxMWsRZe6+OxYDoTFusWbNmuhMW8wU97VvUq&#10;q6g6Ff5JuIWy3tVnYvsxhukLvsP/G4TVEaWkw8axs77gi2W+qkoIncgXtFIdrPiQJRTNOWRf0RCf&#10;/oE/G84RFWN8WKW5SiMfGzOK7A0sFH9jG6YfnPv3mCz1Si8A8MYgs2VVh8I/CwKtJJfao09gIBS7&#10;9GAbuCtz00M2eYNVjBeE4peO3I2X/W+9pjMqAKxCvGCZL/g+VEFpwDZinnZ5lTTZmtieakmujzfH&#10;2+3l8sLX51aGl4RqKC18fp6GbFBdQhYdwM4iFao881Hm/+2Bx1ycbpkvsAyqyR5gG7ZLZSnvvdPM&#10;NVLtgVks+fJWdEMbaWzjbvbAxPnspF/VohvBcn1B4z+aZgToBu5EWEQ32RfHi1V79EGW2vhXdGMb&#10;6Tcv/oXNHXcrvhHzVJxKhqqwH9gG7kxYpFv2RiOnYst36/Iaps66lGnhAejGL9gJF7N4U5SlNv8T&#10;3dhG+oG8idVeer095vTO4JW9q0Pld6L4djss1iXYspa5JMDUmy/CN34RajNqWfzJ59ENjQlVYSjZ&#10;5YQ/FU52Zt0Ji3QJtpwRfr0iwi49O9TBccOKf6w/W+3BMUyZrP+9SJhQFYaQG1/mDGr2+RTx+oF0&#10;Yr3kefJmFyzWKcgyhojNndliy2Q7dGAoLfabkcaidQWdmcvOA/7dYRRW5MiQ3L9lTGeSD1gmXQmL&#10;dYCtrj8ES28HsYYixNIWI1RF3mB56VEsK96cJOo+nVE+YBnmqxmVmG3yszfZbdfftn+DCbB03Xlr&#10;sP2hHZamUKE684YvuyE3r3yFrPIDyygfLxhg/rf4BEf3DaY3vgBLg5nY9kI6vdjIyp7vWOqbHWi6&#10;YoWqzBslKm3C8tMjZFE4WKZ6vO5y8zd4MWY2eEYBlq4Y+Q7VRKjGvMDy6s7dDeEfw+LGwXcaUtjK&#10;OtPoYdKJQtXlBZZPV/LtYsxLvbsjFo3UYAFka+VGz+6tGT79YNv+v2d8eLyxh3PdCdWlGyyProTF&#10;Sk9MlsaJgHodZf1G78rMnJ/59+mnmH+4BlXSLXwa2Iot35WwqL3AAjVTsSHFDl3u30848cA7VbPN&#10;TWe0sI5jeSeo5Fbzw6jp8B1lsVe+XZxUyaTNR5EHVLH9wAK2wtyNmyu2jBmasS6oWnuiNEorsKC9&#10;4t7GCLu91tijF6ha+4IF7SXF6z6xvxeiFg3r+hxfycGC95JGDO1Qlc4BK4SXzHOjx2Jy2L6fRNWD&#10;EpUmIQXzlFAV3gGrBK8JVeEdsErwmlAV3gGrBC+5t0H6DVSFN1Aa687HKsJLQlV4B6wSvCZUhXdQ&#10;5EgCqwgvCVXhLbCK8Ir7GsP2fOed1cQaI2fyClmbW0FuFIpMYGD3hnfplAuY+uCVaEXbSSgegYFu&#10;WJ1CFnmjiSddHjHv0iqshugMJegfim1QXQYr232YPh/Q/PKQ76hOFk+P7N/YsrQTsib0gFWqXiGL&#10;gsDyy0fIhigErEL1ClkUDJZnPkI2RL5glalXyKIosHzzEbIh8uG70b/9X6wydboNsimYPVX+w5B8&#10;8xKyIvIBq0i9QhZFodX4r8fy1m3QfyxkRegFrUidQhZFg+Wdj5ANoRc15N+EVaQuawb8ArIpGjR/&#10;vdb4T4BsCL2gFalTyKJoPhrlL8fy1ytkQ+gl8xBCIUIWhoDlr1fIgtALVol6hSwModxXXYOtQ5+B&#10;JGRD6KGsIngnXpHdW1YRuhayMQRsHXqFLAi9YK/h0itkYQhY/nqFLAi9YJWoV8jCEFiLdhK2Dj0m&#10;WxKvQjZEV/DKmp9befkKWRkGto58TbbEP4PsCAFWScWYbEmuh6wNAVtH0b6b+i/I3jugFWGgsBpD&#10;wPI3UlgNQRDtOKJ38OTDjzLhdVmEPSj3Va/EjoG7sswX/KSsIjD+oIOGfw+yIZwAtjEN9qHy3kG6&#10;DGoHeA8dhmwgyy3zBV4vqwgNh7AIsyirCO7ENoAdFZ/V5P+dfpDffzCET+QL71mf5lasE+3Zs7gv&#10;UnoG8bkqrAKdrOM2viJL32Ru3i/oxfB5glWaW4Qi2p/9T2uA8GdTwCrKbUJR7QXfsAuzN654J3n2&#10;Rs/+zUjK+gSOxyrJjUKR7UHuh140WVoi/p79t4zpBQClIXxMIV9ezAarHDcLxS49fOMN7WwDd/b3&#10;PavrD8v9WyFgFeNmyyoCH0PRS0/2BuxOPvQ35/4NsskLvnd7GFYxbheKbw9yN2Qepj/8li9lvuBG&#10;rFK8IFRBaVAapWH7Nx6fn7M2pH5X1RR0Yz9WGV4RqqA0oBsxTyGrvMEqwyv26F1dBdVgPXyjbcvd&#10;iPkKWaHEm+OVydbEd4nmxFT4036wyvCSUA2lQXxPBNuYeoVsULBbgzCfu+sxNnjAWLRy3CpUUWnB&#10;NqguG+uOgyw6gG3gQvxk7VZ2zcib0MpzqlBFpafQ76zA4ih8o72YuxHNMDrzEXb6Ke2/j2pnoXrs&#10;A7ZhuxIW040S8A9JP915/XAWX7OWpZr3oBvSSDctfoGFLpmAboBSCFVhH9QmqRbbuJ0Ji+lGCVW+&#10;mftob2dqi+9iydc+Qjekke7e8Hc2d9xcdAOZIVSFvcjnw3Di29ywmC6wjVuo2q31LPHMK+iGNNrn&#10;71nNhp5tzA4nVIX9wDZwZ8IiusCWV1bWMvW24UyNnIVu3IIdey6Lr1rGUpu+QjekkX7+1B/ZDVVT&#10;0Y2cK1SF/cA2TmfCIrrAltflfaP5fsD5+MYtQu2eaSzxwu/RDWmsKnvkxgdYz6Nqd0BV2I9YU30F&#10;Wvm4G2CxbkGWNcalQabecjFTa/CNW6jalJF8h/MJlmqJIRsyf5OtyZehKgwlUw/wz8JpV6ndCIt0&#10;C7asVSp3Xs7Ua85FN27hDmDakntY6tVP0I2cK2uJD4WqMIzccsKfCyM3s66ERboFW9Y2Lqpi6k0X&#10;Ihu2SGdGWPK5jemNDtVgGDE58mxuOeCnwlAaw+NzM+xM8UZkWKxTYrLUC1vWCGdU17JLzw518J35&#10;YTR9Qa4KM23OcKbUDcQ3rg6hKgwh984nIfx0kDiqyv2bbrIz7E5YpFPE7VjYcsWK7SFniy1jmveP&#10;ZkoXO5xQFXmxryHcL5M//ClNu/W2OW/vypry3L/n/Y313Ay6EhbpFGwZIzzlZPxD+BmxZXIV6Xav&#10;wn8zUqiKvMhePnNeJPtv3ZnOJB9UWXoRywiVp4XFUNBlbGBuI3niZgOnhByhKvICy0evkEX+YJl1&#10;ZldDCZbeDuZu9Iwzqo390L0QqiIv+HL35+ajR7EsHxmmi3sb0xnlA5ahHsWOIGSRBktjpPE3G1k2&#10;WJrO3NsooRved4yh+wQFv6IcyatrZWld7t8gK33wlvJObgb5evKJoRbs70YqyGysXkcF0//G0nVn&#10;9kb3nxpC0xQiP3qphirNGyy/fIWs9INlko+iArG/G6kge4MJsHSdybR9jKWS6G9GCFVZEFh++QjZ&#10;5Adf8G+5GeWjVRv9oz+8d2CDr7kGTYcpOO64UHo4F2BpihWqsiCw/PTIR+niXmKIZapXKza6MPHe&#10;k/lvtHUTWfMrb+wfIRbNns/ircvxtEUI1Zg3fNk/5+alx3821P0QsigctmH6wVjmerRqoxeqILPR&#10;t/9xK9OeuwVNV4xQjXmD5dWdsKgxxKJ1A7GVdKcTNno2WJpihSrMCyyf7oRFjYU1hH+MrawrjdwL&#10;dqpQfboR5zywfLoSFjUPbKWYu5ZJbOl15p3lynVe+MCdseecUcNen2Pdujsz39vKBFg+XQmLWQMW&#10;QLa3BmvRv5uhGFEyGzybzN8ynn5KKH1CBsvDJOdBdekCWb5LCzrrZhSqLD2VG5Co5Ny/mWXuxs31&#10;lF/XQjNoQ/zNzHPtGfetDh8JVdQtalMkiOXRlbCoPeAt8BtRsVigZtj3l11fccsoWH7v4v3/xvIy&#10;UqgOXWDLdyUsZi+sqNRssQ2ZPc9jZqc1Q6iKbsGW7UreqQp6R4Dp8OA25AZrpiec2Nbbsd9yN7bw&#10;6L7mbvSdSyPs9FNDI8UDo+L8u7jyxf9+P+ydi7rZnkmbr1DF9gML1mzFBRexQR8e334nErvhIvt3&#10;M7xbMv4SrTDOGxFUsf3AArbC1VPCHTZwtpNHmbMxcu1j0kgC1WtPsICtNnBhTXpDjxtm3eFjRrFe&#10;7O/FCFVrX7CgvaTRG11pkiZC1doXLHAvafRGh2q1N1jgXtLIjQ5Vam9Sa+p7YsF7SaM2OlSp/VFl&#10;6U6sAF6y2KMEPU8P2QpFllSsIF5x7Y1h9snCwi7s8I29GarRWWCF8ZIDTsvvPgIlKj0CVedcsIJ5&#10;STGfQ1V4B6wivKQSjWhQFd4BqwiPeRdUhXdAKsFTxppqfgZV4R2wivCSUA3eQV0tVWMV4SWhKrwD&#10;P858G6sILwlV4R2wSvCaUBXeAasErwlV4R2wSvCaUBXeAasEL6nI0u+gKrwDVhFeUmmsPR+qwjtg&#10;FeEloRq8BVYRXhKqwVtgFeEloRq8B1YZXhGqwJtgFeIFofjehq2uP0Tc78UrZEduBblRKDaRixL0&#10;f5v9lmRtwnlMvXckWolOUolKf4UiErkoIf/k7I3enel3rc8dztQGS98ikbeK7ICnUEoJtnF1GfR/&#10;CVm0IxaN1PCKL/jxXyOEUIjOQDeoTiGLvFBqB+xU7hqBbiyjhFURnYFtTL1CFnmD5XXAAW1ffhJf&#10;gEI2aHfCKoiuwCten5BF3mB55eXV5+zkG3h99sZWGsLHQPZEd6CVqlPIoiCw/PIRsiEKAatQvUIW&#10;BYHll6+QFZEvvPLW5VamXrVQ5emQTUFgeeYjZEPkixY68zdYheoxFvQ/C9kUBJZnPipB/1uQFZEv&#10;WIXqFbIoGCzPfIRsiHzBKlOvkEXBYHnmp380ZEXkA16Z+oQsigLLNx8hGyIfsIrUK2RRFFi++QjZ&#10;EPmAVaReIYuiiFX5e2F56zZY+TFkRehFCVb+Da1MHW6v8n8fsikKLO98hGwIvWhB/1VYReoy6L8F&#10;sikK3lufRvPXKWRD5ANWkXrko4Rhb3vA8tfrvkD/MZANoResIvUKWRQNlnc+QjaEXrBK1CtkUTRq&#10;oDKE5a9XyIbQC1aJeoUsDAHLX6+QBaEXrBL1ClkYApa/XlPDTv1PyIbQw8/6BL445aQgK0TIwhB6&#10;9gnswNahx95HVb8C2RB6KPMFG8XL9gqxhy94IWRTNIf1Cf0cW4deIRtCD2V9AsdjlahLX8DQj9Gh&#10;69ApZEHoBatEvUIWhoDlr1fIgtALVol6hSwMActfr5AFoResEvUKWRhCeUXgDWwdeiyrqL4GsiH0&#10;kGpNskKFLAwh9WbqcGwdeoVsCD1gFahXyMIwsHXoFbIg9JBsSXyIVaIuN6fKIBtDQNehU8iC0EOq&#10;NVGFVaIeky3xBZCNIWDr0CtkQeiB99YKrBL1CtkYApZ/XrYkF0JWRGegFZenkJUh8KlmL7aOvH07&#10;VQFZEhmSrYm/oJVVgJClIaS2JKZh6yhUyNbbpFoS12OVU4yQtSGkWlM/wtZRjLyBG3q62DGwt9gP&#10;sAoxQliFYWDrMMQtCW89IIFWgkGyDcyQO2MzYOswSh7rwbAa94NVgFHCKgwDW4dRwioIgiAIW9Pj&#10;mCt/VO4LTCirCPwRu/jWrb5gC1/2Pu7ost7VfSBbgiBKBe+UQ8sqgt+gHbZElvmC33Jf5P9/6xG+&#10;4IU9e1YdBuESBKEX3rF35nYut5kevHzBp/lexeSyiqpToegE4W7KKwKPYh2C7NwyX+ADPlA8ekRF&#10;oO5IX81JUJUEYT94Y/0H1ohJk/UF9/DBdfZhFYGfwKYgCOMp9wV2oQ2QLK2+QLzcF6J7j6xClSXx&#10;gvP9LzcXn16CnxyNOB5FGxhpT33Bp2HTEUaT3cFzhSSOpKwiGEUbE+kIe1QEI7ApCSPAOng7Zclx&#10;b8jku4R/wBoP6TzLfMGlsFmJzlCi0hdI5/1i36r6npAkjSJHPkPStTMWleohua3hjWNTbmMhnS/f&#10;Q7sBNjGRjRaNLMM6bK57V9aUi/RKNDId+z1XtmF6h5u5+az/Ym468W1M+Nkyyn3V47BGQrpH2NRE&#10;NrmdrztjjeFB2N9zVWTpO1gF3xuQvsHSCGOy1AuSWQLWMEj3yXfnB8AmJ7LBOqERig6P/T0jrN4S&#10;xF1fWKMgXasjDiVNhS2rOpR3tG18dzzGZ9Vx8GfTOjwmX/dKWK0lIA2BdLlHVITOhs3vPbBOl63o&#10;gHwmjmO/GSmEYxlYQyDdL2x+74F1OqvlA8mrEI4lHO6r/hXWCEgP6Au2QDPwHryjvYN1QKvkhw4F&#10;vRJGvIcPe4NHZyZbElvFMmPHLHr49FNq8YZAul5oPt6FTZ/+r7zjvZ/bEa0QQsgLrDObaovK3lv1&#10;OnvkxgdY7aUT2XHHhdCGRNpb8VIPaEKEuH8d65DmKeV93zJr1vqhHdLGapv3stcWrWe3j7udDT17&#10;HNoQSbMNbIAmRGTDO+KxHTum8WI31xRL6s3UL1MtiVCyOf4Q72i/z+14TnT3K5+zl+9by2bX3UqD&#10;RQGW+YLboXkQGEqD1AfroEYKqzINNVQ5K/czqF0aOYtpd1zH4isfYfH1b7DUGzvRzuc0t8pvspUz&#10;HmETrryJDewXQTuEW+W77uugORBdwTvkhtwOapSxxrCpTyEpIb+Kdmgzve4ips2fyuLRRpZ84S2W&#10;2vwN2vmcZGJznL257HW2eMoCVn/5JHaao05uBgLQHIjuSD131X9gHdUIYRWmsH89S4NMvXskU2dc&#10;zNRrB+Ed1EZqk69g2oLZLL5mHUu+/EeWat6LdkAnufvVr9nGRb9jCybOZ+FhE9hvf2PNYAFNgdCL&#10;iSfsdsAqDAdZV+EurmbqvBFMvXkoU68+F+2gtrF2ANNmhJi2eD6LP7GepV79M+9siQ6dz2kmN3/N&#10;3lj4FJt/zVw2asjVzHcM3rmzhaZA5ANv8Bs7dAADNOMBF0WOTMbWVTJliSkLq5h6++VMvfECpo47&#10;G++kdlE6i2m3XcW0ZQtZ4pkNLLVxB9r57GyyNbn/ASsiT9BGbICQvWF09eScY10VZuqC0Uy9bRhT&#10;Jw9hat1ZeCe1i1fxw6R5k1i8YTlL/K6ZpTbtQjukWSab1duhOdgacQUK3d7RyC5IYj18phyCBFS0&#10;miwtgVUYArYOktfzihqm3jeKqbdeypTrz+Mz95l4J7WL113CtHtnsHhTE0u8+C5Lbd6NdmrMvW/s&#10;7QHNwbaIh8uw7ZQRkpUGsx58gewNAcufNMhlIabeM5KpMy9h6oTBTK1BOqgNhKZgS3g9LuxQrzmK&#10;F75A8v0oDeGh+wcHWZoPfzaP3KCMErIvCn7MX43lbVfX3xJGTyTp8ZrLatE8be+SAFPvuoJp04cy&#10;dbw5JzehOViG2CsVb1TSGsMnw586sGd1/WFofeSY/UwI//f9ub9nK/ayIanx8BV0ufJCFSMWrKJg&#10;eD7bcvO1s1gHzsddyyQ0X1crcx+qZtodlzN16kVMGXdOu06uhCqXQXMwHTQ+bqypvt176bE0mCIt&#10;32tuxn7D3NcYNvd+fmylRgjZFwyWp9097ji8E3fnF0uK7+RYvkf3DbLPFuPpnWChT0kWArb+jCIO&#10;/l/Tbjoz41byDqjR2l9hKzfEJqkWVpM3aH4k6qeLJLSjYy662jmHCdAULKEUV3j+uHr4v8PqrUG8&#10;2x0LxEjFsY/eL8TofYml3dWem8FYQmXZxN9qRNMaYd9f5v8Y7u5VeF52EJqDJYj7QLAYzFCsr7O3&#10;OO9rCPdLB2QW2Eots22gGZEOxO8/+MrzakzbTbLKDEMHHXharddRQRaPa+m/xzctRpcz0sCFNe06&#10;dWdiy5Zaoy/V6gGLoxRCOOawuyH8Y2ylViuOK+3a+PTK4kq6M+d2qIwZsGXNtGFSxysDWDo7aPWr&#10;xAVm3V+Sp+Y/e6+uqjkBWbGlisbX+xhnd/TEe0+mO/LLz73WoWNJl49P/ybAli3W1Lc7IfcctH1o&#10;ersKTdJS1Ka6WVgsVph7dt909F4jNEvRGWZUO/S6crZrr4Ue1pF481J8mSLNkDu4CDOoTfXosnYT&#10;mqNldHELq5m2Ha6WEkWW/o4EZqrLJ7TtWoqzyNjvZOdqz05Ld+Tnmx7v0MmFt0+anf498fsmdHlb&#10;KUtroBlaghaV6tE4zFCW7oTV2ge1MXIiGqxJntWv7awx9hvZvcm/vpXuzK8991K7Tr56yar031O7&#10;v0SXs5v8+LwSmqDp8AntFSwGI1WikgKrszdaNNwfK4DRZhom9hup3+SfX0t37AzJv/0RTWdXodmZ&#10;DrZuw5UjI2F1zkKNSs+hBTJA0cmvHl6D/kZ6R2hqpqE21f4SW6/BfgSrcz7iyRykgAWZeShk673u&#10;Oz7P7KlkFNfSt23Zwp5e3sDmT53LBp9Z1yGNePNK5JIa9sTNYba30UPnLOTIa9C8TEGNhm9B12ug&#10;2mN1p8Hq3AlbPfzfY43SbKzw3XnBgLabO7DfnGxuB8741quvw451G1tbt6DpzqmshxSMbXv792zm&#10;hNntXr8kborB1utcw8OhORkOH0RM/9gJrMrbqE3h0Yoc2YxVUKbhYr852Uy5ivGFNU9AV29P7pdn&#10;3LA3BE3FcLB1Gaoc2QKrIrpCNNTLz3Xf8fkz0zrejfbO/HC7NOJ+8zHn67tdtSvF03PZ+TpRaA6G&#10;EZOlELYeI1Xk8A2wOqI7REN16zPZubeeYmlyFffFZy+jRzs/oKLHb1dIf4HmUBRw84slz0tY+Sit&#10;K+C7Pv/AKtJNZndK0ZGxNLlmL9OV2LJO8vU5zjsZC02XyAesIt3qKSd3fJz05jH4bb+56XL9ekXH&#10;ZZzo0IEOullKjjwFzZbIF7RCPSD2RFlXThntgucAEDPlw36zl9IYaLJEvmhNkbF4pZJeUXTykYND&#10;6G92kT0V/gE0WaIQVFn6E1axpDdsmdf2Kqznb7Ht8flmaKpEMSAVS3pI8bpr2+62N9X+EpopUSxo&#10;BZOe0Y7H50pD+BhonoQRiHfAYxVNekfRyQf5S398Lr6eAs2SMBpeuW9ilU56w48WtB2fN05qf7eg&#10;ZcrSTmiKhJmglU96xolXWPcwk/jeoBKVpkDTI6wE2yCkd8w6Phe3rG4Q7zsXikeghbFopEZ8h0+8&#10;oVW8eUZ8E028IXbvyppyaEKE3dkbjZyavdFJbwrNgXAr4iWA2IYnvSOfqd+A5kC4FWzDkx5TDl8O&#10;zYFwK+iGJz0lNAXCrShNUl9sw5PeEpoD4VYUWVqIbXjSS0ofQnMg3Aq+4UkvqcnSOGgOhFvBNjzp&#10;LaEpEG5ld1PgJ9iGJ70lNAfCrfCNbPpL9El7q0Slr6E5EG5FbGRs45Oe8hZoDoRbQTY66THpNcke&#10;ANvwpLeEpkC4Gb6h78nd8KS3hKZAuB1+nN6ANQDS/fJt/yA0A8ILMHbQv2ANgXS3ilz3c2gChNcQ&#10;J2fotVLeEDY5QehDvGlEG3f2++qc4UxZWIU2KtJ+wuYjCP2oIf8zaqiSFezV5zJt2kVMuXMEU5dU&#10;ow2TNNTHYNMRhH72Bfz90A5suv41Yv3ikCMWrRso3m/GG/EG8QLCnIZNZknXz4mCwTui+cLqiybV&#10;OLaHEq0bqsqR23hneIm7O7tzuEUtGnkYikwQ+YN1QiuE1VtCLNi/Hosho1J3FlMmD2HifIX64JVM&#10;WVWi96R3oniDKxSFIApDDVbejzV+8/UPhxAsQavxR/A4DHLc2Uy96UKm3XE5UxYVf3KTH8bsU6PS&#10;8RA+QRTH3jFnlqEN12SVUOXvIQTL0EKVEhaLxd4H4RCEtSCN0RJh9Zai1QwIY7FYqRLwT4ZwCMI6&#10;+Owawxqk2cLqLScW9Fdj8VipEvQPhXAIwhq0YOV1WGM0WyVUupmND24TsJgsNdj/RAiHIKwBbYjm&#10;+y2sviSoIf8MJCZLZX7/wRAOQZgP1gitEFZfMnhnvwuLy0ohFIIwHyVYuQVrhGYbC/TrDSGUDC1U&#10;uRiLzTKDlf+EUAjCXJSAfwjaCE2Wd7JlEEJJ4QPdO1h8Fvo0hEIQ5oI0PkuE1Zcc3tm/w+KzzBr/&#10;CRAKQZgH2vgsEFZvC7D4rBTCIAjz4A1tXW7Ds0LxFB2EYAuwGC0zWEmPohLmIq7roo3PfF+GEGxB&#10;bMwAHxKjZUIYBGEeWMOzQli9bVBC/ilYnJYYrHwWwiAIc0AbngXC6m2FGvR/hsVqhRACQZgDb9y3&#10;Yw3PbMWTZRCCrcBitcRg5d0QAkEYD6vyH4o2PNP1/wVCsBW7xgy4FY/XfCEEgjAHrNFZIazedmCx&#10;WmHMpns5hEsorwh+xmVWe+SRdT+EEGxFeUXgLixeK4QQCMJ4eAOrz21wVljmC9wBIdgOLF4r/OlP&#10;R/8XhEAQxoM1OiuE1dsOHttzubFaoi+4FkIgCONBG50Fwuptx5FHjvwhFq8VQggEYTx8JmnGGp3p&#10;/qz61xCC7UDjtcCy3tV9IASCMJZTTpkweNi545jVnnHG5MUQgu047ZRJtVjMZtu//42rIASCMJ5U&#10;a5KVQli9LcHitUJYPUEYD9bgrBBWb0uweK0QVk8QxsMb2MO5Dc4SmxMjIATbkWhJTEJjNt9bIASC&#10;MBa2hfVGGpzpJluTf4AQbAkWs0W+kdqc+k8IgyCKQzSmZEtiE9LQLBNCsSVYvKUw0ZoYCSERhD5S&#10;vNFgjalUcv4VQrMdydbE81jMpZTvBdGbaQicZHPiMazR2EE+W90EYdqO1Jb4YCxmu8gHogR7k9Gn&#10;lr0K3yWvwBqGXYWwbQkWr21tSS6BsAm3wppZL3TjO0Aogi3B4nWCyZbEVigC4Sawje0U2QZm2++S&#10;YfE6RfYW+zEUg3AT8eZ4ZbIl+Q4/dtvuBHljdMSJJdas9XNUvW5J2uKrOARBEARBEIRt6Nmz6rCf&#10;9qzqVearqhT/hT8TBOFEevQOnlXmC6zCnqHuTr7c5+LtKWUVwRvKfKHKww8P/wCyJQii1PBOGiz3&#10;BXbkdlyj5QOBwn29rCIwr6wiNPzw3uEjIQSCIEziX8orAo9iHbKU8oHgAz4QPHpERaDuSF/NSRAr&#10;QRD5wjvU8twO5hh9wb/zvY9n+CA1rdxXfa547xsUiyAIAZ8ph6Gdx2Xycm4tqwjeX947OKKsoqYc&#10;ik8Q7ofPgK9gncKLlvmCn/BDBJkPCON7+KpPO+ig4d+DaiIIZ3KEb8wvsMZOdi4fCL7lvsgHx9lH&#10;+IIXikuLUJ0EYT+O6B3ohzVksnj53sDH/PBgSY/ewWq6r4AoGbwxluQTTKQw8HKPiuoLYFMQhDnw&#10;xjaqY+MjSyE/BPi8h6/6ctg0BGEMYjcSa3Bk6S3zBehJM8IYsAZG2kxfcD5sLsIs9jWE+6nRCDug&#10;9DT85HjKfYE42rBIW0rX+E2CLas6tH0nb1ORpXcgiWPhDWd6bkMi7S8/hn8YNiFhFKJDYx0dnAfJ&#10;HMdP+g4/BGtEpFMM/Ak2JWEEvDNvz+nc7YxF6wZCUkdRVhF4E29ApJPsccyVP4JNShRDTJbGYR08&#10;2z2r6x11F9RhfUI/xxoN6UyP7BPoDZuW6AzRSVVZ2gmddj3bML3DG0ezO3VnQlJHUO4LbsMaDOlg&#10;y0P/A5uXyEWJSudhnVaNSjMhSZpYNHIunu6A/Fh+DyS3NT86Ovj/0IZCOl7YxEQuWIfNVpxxh6Td&#10;nZRrk+8ZQHIURY5M5uk2cEv2OWBxrzXWSEg3GPgQNjORTbtO2qkHrpnjv3dwPSRvB5KuJCMw3kBI&#10;FzkdNjWRAet8XXjs3mjkVOTvHRQn8GAVafjeQBxLp0QjKyGJJfTsWfV9pGGQLvMnfesPgU1OCJRG&#10;aRjWAbtwG4j9luuxYh1sdf0hyG/7TQdiEeW+wFysYZCu86+wyYkMvLM9ltv5jBI6eafX4cVMD2FY&#10;AtIgSLfqCw2CzU5kUGVpPtYRTZevF0KwBLRBkK4VNjuRDe90s9DOaK7p3XurwBoD6WJ7B0t2dcc2&#10;pC91iRtlZOnFzGU0pTE8HumMppkOxCKO6B08GW0MpGstqwjsg83vTbCz4Eo0EhN3yVnZ2SEcSyir&#10;CF6DNQbS3f7sZ6GfQhPwFt3du54eBJrqrNiNR6+3m0WZL9iINQTS7QYWQxPwFrrucLNAHsdFEJIl&#10;lPkCn+INgXS70AS8hSpHFmEdz2ohHMvAGgDpDaEJeAvxdBrW8awWwimIZGtyQ7I1EUu2JLamWpIL&#10;E82J0ayZdfmecKwBkF4xNBKagbfYu7KmHOt8VlnMjTKp1iTTKx8MvuMDwXo+EEw9p//VX/iOwRoB&#10;6Xp9wWZoPt6Ed7oduZ3QKiGEvEi2xO/DOnTBtiTYO8s3socmP8BqL72eHXd8Dd5QSMcLTci76HmD&#10;jCk2SrUQgm74rvoHaIc10V3Pb2fP37Oa3SLNYoMH1KONiLS/0IS8DWsI/zh98wzWIU1SiUrfwup1&#10;k2pN3Ix1xlIa37ybvfHQ79id19zJRgwez47uG0IbGllaoQkRAk2WlmCd0ixhtXnBd9/3YB3Ozn7y&#10;+PusYcYjbNyIKezkk2rRhkiaKzQfIoOm85lzI9wnR66E1eYF26Qck2pJLkm2JrZhHctpapu+ZZsW&#10;PcvuvHou3yu4itFJQ+OFpkPkYtGNNbtgdYaR+mPqf1KtqUGJlsQ0Phg8zQeDr7DO5Sw19oG8iT16&#10;84N8r+AG2isoQGgeBIYVJ+pgVaaihirZfmsHMO22q5i2fBFLPPcqS73xOdKxnOen695na+esYjeF&#10;prPz6aRhB6EpEJ2hypFnsQ5qlHFZqoRVmUa7jq5DbfJIpi2cy+KPP8mSGz5gqZYY2rmc5D9e+JK9&#10;eN9TbN7Vd7DRF4xnvzzOW5cSoSkQXaHIkb1YJzXI52E1poF15mLUxp7L1DtvYPHG5SzxfAtLbdqF&#10;di6n+eHqt9iqGUvYNSOnsFN+HUY7jFOFpkB0hdm3zcJqTIHV9fsh1llNNcwPD2ZKTHvkXhZ/6gWW&#10;evVTtGM5zR1P/5k9fedqNlO6lV16jrNOGkJzILqj46eTjVO8Ww5WYzj7agf60c5Yaq+7hGn3zWDa&#10;Y6tZ4uV3Wap5N9q5HGWLyj5ozJw0nMROPsk+hwfQHAg9iHe8YR21WLWo9AiswnB4/rek17MqzNQH&#10;xzB1znCmTrmAKXUD8Q5oEzUenzZ3PNOWL2GJ515nqY1f4J3LYX702B/YmttWsGmh6WzowLFW7RXQ&#10;hx3yJbuDGilkbzg87/W56+rUJQGm3nUF06YNZdr4QWgHtJPazXzgWnQHi697miVf+VN6RsU6l6Pk&#10;ezYti3/H7rvuTjZqyDV8ICj+TsOyioAMzYHQi3jlFNpJihSyN5z0G3OQ9RXkilqm3j+aqbOHMXXS&#10;EKZFzkI7oG28msd41xQWl1eyxPNbWGrTP/DO5TD/su73bPXsh9mEK29k/t9KaOdup6+63QdFCB3E&#10;opEatBMUa1PdLFiFoaDrMks5wpSHqpl6x+VMnXoRU686B++AdjF8JovP4odOj9zPEk+9yFKvbUc7&#10;ltPc/crn7Pl7HmO3SLeyIWeOTR1//DUnQHMg8gFt5AYI2RsKtp6SuizE1HtHMXXmxUybODh9Aw/a&#10;Ce3ipMuY9sBMFl+9hiVeeo/vWu9BO5edZW+x/4bmQOQD2oANELI3FGw9trZBYuqDVzJ1rjhpOISp&#10;9XY/aXgW026/jsVXPswSz21kqY070c5WSqEpOAItGlmW0yZK9256NSrNyQnGEPc1hkfDKgwDW4/j&#10;fTjIlLtHMHXGUKZeey7aAe2kNrWaaYvuZPF1z7Dkhg9554t36IxmCk3B9vBtu7HDtuaKN0JBEuvB&#10;AipWRZa+g+wNged5bO46POHKWqY+IE4aXsp3vc+3/0nD8Rcy7e6bWFxuYMnn32SpzV+jHbZQoTnY&#10;GiUamY5uS654wAySWQ8WkBFC9oZQsrfnOMHF1UydJ04aXmj/k4biQaRZ9UxbuoAlnnqZpV77DO3Q&#10;mMmWRAqag23R8zlySGo9WlRagQVUrHE5MhhWUTR8JFyJrYPsXu3RGqbeN4opMy9hqhNOGl53EdPu&#10;n8GSa9a03VOwv6MnSzcb6kBtrPkFVv/tDd8Cya1nt3j9FBpUkcrSx7CKouH5lezll663UWLqwiqm&#10;3X5Z+k5DdaxNTxoG/fdCc7AlaN3mCEnbwf+e/tw5n8y+4XuuXb7qvGiygzFSyL5osLzt7hM3h9nI&#10;wSF26dn6XHQ1Px5H8rGFS4NMnT+SqTMuZuq1JbrTMFg5CpqD7dBzM5fYrYfkaZTG8FQsnXgWBZIY&#10;jzhJgK20WMXeAqyiKLC87ezJv0Lu6tLpP1fgedpZRZw0XHAlU28bzpQbzmeqCScNlZp+R0FzsARF&#10;jgxRo9LT4uQa/AmFl1/P3uY2SH6Q+OIx8ns7IanxaI3hk7EVFq/0NKyiKPC87enrc4p7/nvUefyY&#10;GsnX8S4OMHXeCKbdPJSp1+R/0hCagiXwie+73Ph5B/0+/Lwf/vf0bnd3QvK805sCtkIjhOyLAsvX&#10;ri65priOftKvQmi+rne5OGk4mqmzLmXq9XyvINz+pCE0BdPhnXwiFp/YPYckafjxdDWWLleerlJp&#10;CB+D/daZsApzwEYxIxQvu4BVFIT41juWr13dvSqCdmC9GnGsvmmulH5sVLj0ujCaxmlCczAdbN0Z&#10;RVsUafLouNu523L+1qWxxnAkHYhZiLvZsBUb4AZYRUEojdIwJE9bK07EYZ24O8XJOyy/fHxxFv4U&#10;2M1jbHyyT4fQHEynmwlvl8lvaXoMwjAXZMWGCNkXhFkvyXCrPz+2YyfPtv6SGrZX3IePLGtXlWjk&#10;TWgOptPVnW2myts5hGA+Zr08klfeblhF3qhy5A0sTxL3Z0fjHTzXS8+uYZ8uckaHj0Wlu6A5mE5q&#10;TX1PLAZTlSVTHu3ulM6u7RllIe+Uw/IhO3fFxPw+CnH6KSG2+Q57H8fzY+Kh0BwsAYvBLHmfGy/W&#10;GWuqr+D/3sAPHb4R/TAdiJnkBmK0fHaPxRrDg2B13YLl4UQTH77Mskl9s4OpTfVo2mJtmJT/OYJz&#10;zrDvZT2j7sfQCxaDGYpOLjq4OKPf4becs/yGk7tCC1yvrqrp9M0hSHrH2RXquonoMkaYb4cXVwyw&#10;fEotNAXL4OvUdb27KJvqZqF/z9LUM/A2OPm1UNw9JGIpqwjM+vsySUHSOMbkVx+mO/SnH2xr16lu&#10;u/629N8F2HJG2jJPX4cXN/tgy5fadMO0EPNuIMvb7RCSOSArLImi8Yn7wLHfnGKG3E4l3Pb279O/&#10;xV+7H13WaL9YIrG+v+z8bazYMnYQmqWlYHGUQHMvt4njaGSllisa37ywg6//PnZ1uiN/8VH72Tzj&#10;iAvHp39PfvIGvrxJil10/6ntO/ycWvvWMzRLS8HisFoIxTxi0bqB2Iqt9J35bbubr8x29p1dgnhc&#10;a9epMt4QmZb+XZyow5Y1wuRfWtPrECS/3NbhdzHL5/7NZu6AZmkp4uw3EotlWnYCElu5lT4E94zv&#10;XIr/7hQznIQ80fbdd7H0b9pTU9Bli1FbPzOdN0Z888PoMnaU712uhCZpKVgsVsjLa9nNQWnEZ5Cx&#10;QKyy9qK2731hvznJ+KbF0L0YGzV0fLpMJ59cw5S9e9N/S+35P3S5Ys0gL3h4/8Ay89oDnd+sS3tG&#10;qzVFxkKTtBQsFtNtki6D1VtLN/f9muppv2lrnNhvTjP517ehe+Wg7UPTF2tmd33xnYv3d/KMN9Te&#10;kP6NKd+hy9rQY6E5WgZv96a8n6EzxWECrLp0YIFZYaZhYr850nUTWWrXx+k+ltr7dXqmR9MZYIbs&#10;Dp5tBmxZuwnN0DKs3pNV5MiNsOrSokbrhmMBmm2mUWK/kV2bIbtzZ5sBW9ZuQjO0DCwGM+Sz+L6Y&#10;XOuD1doDHtiG3EDNVjTIc/t79CUMRZr8/N10R74hcnOHTj78/KvSvzF1D7qs3YQmaAnI11VM0pg3&#10;L5mCKkeexYM2R9Eobxjp7GeoS+baa9s6M0cadcP+Tn7xoHHwV8bir9yNL2szofmZTqyhrje2fqON&#10;yZE6WKV94YG25AZuhh8uaHt5QuMN7ng7SilMvB2FLt2R5BfvocvYTb57+w9oeqajRKUvsRiMlB+P&#10;N8Hq7I/Y7cAKYaRNk9setXz/Pme9IMF2rrmGsYQG3bsN7emb8LS2VHoOmp2paHLkenz9Rip9Batz&#10;Dnw3/na8MMZ445XuuIZOFqkszYAmZxps9fDvoes2WPZU+AewSmcRb5IuxgpkhOdXtt2Hjf1Gekel&#10;QToPmptpKNFIK7ZuI41HzS+H6fDZ/XGscMUoOrlbO/quZRIb7O/4BNlxxwXZmPNr0m9tdcD955aY&#10;enzsj6CZmYIqhy/H1mus0kxYnfNRV9X+UolKf8ALmr+Zxo/95mTFm1izO3d04aPssw8/YpvWP8/k&#10;+x9idaMmoo+Rire/3C3VsK33emsAgOZlGtg6DVU+8IUWVyG+ZsELmNd7rDFF4xYNHvvNyeZ24AvO&#10;HgunyDqSmxZz3LDa9FN+2LrcIDQrU1BkqRlbp5EW+00DR8CP4c9WCnyDq2jEgQvd9WmiZ6bhb3m5&#10;JnhT+jHWbIadfxWaNoNI/8QymQ0dNG7/b+JjDeJNMti6nSo0JcPRdHzHvHhdtMuul2+Xj/0R7/Q3&#10;81F0J14pB9zb2HYNfcE4d90sI16gkemUhdoVmTS9jnLPIQ80H8NRopEUtj6jFK9Nh1V5G6UpcjQf&#10;8e7lHb/D2y8zHyl02+y09kZ9723rSnE4g6F89227dC7p7KY8l63K0p3Iuoz1sbrjYHVENulvWcnS&#10;OlFJN46u+UQ01g6V53AzeypGKJ5nFy+bzCA6dm4aLAaHuRCah2GY/Dkl0Mb3sduJ8orABpc01A7m&#10;dsYTTux4wlF8tw3ruPmam6/jbIxUQZMwDCUqfY2uy0BhVUR3uKahIorzDtmd8YMHOr9cJl7gKE6w&#10;ZafPRyxPJxmTpV7QJAyB7zF2e36oaLv4PgGRQ1lFcGPFMUEVrUgXmN0Z9bzKupBje3HzDZaXk4Tm&#10;UDSKHBmC5W+C5r6D3Y0glegaP1vcvrOLb5lj6bJ96678ju+dfmddb9iTEbM6t1LI/z6C/7c6Fo3U&#10;KNHIdKF4fhyeIRfvSxDfLROvgBLfJBeieZslNF1CL6mma/8Tq0g3+fD49rvw4tNJWLpsp4zWd3lO&#10;3ESDLe8kM2XBfrOjWlSqh+ZL6AVGb7RC3WRuZxeXzsSZeSxtxuz0mOKjDNhyTlOUxUF3Rv4Zmi6R&#10;D0pUmoRUpivFvokmjq+x21rFl1Ry02YbucQ9dxKK8ogHfLDf7GZqbeR/oekS+aA2SWuwCnWzF5/V&#10;+ffQulMcz759t3sedvn7sraOfv9YJxyC1M1ta7VE3iiytAOvVHcrLqedebr+Dn90364vzzlVp9wZ&#10;qUQjGjRZohCwSvWa4pl18UiruPx2ysmhdKcW/z+jupZ9stB9nTvbzDMB2G92UnxaGZosUQhYpZLe&#10;cdR59n+NmCJHGqG5EoWCVSzpHY8/3v6vEYOmShQDVrGkdxSd3N4dvfZX0FSJQlGapL545ZJeUXRy&#10;cSUB+80G3gpNlSgGVZaqkcolPaTo6JcMtOPNMtKT0EyJYuGV+SBeyaRXFB1dXF3AfiuVSqP0OjRR&#10;wgh4pRb9YknSuf7xvraHd9ZNtdE1dFnaCc2TMAq0oknPuOr6tptlti/Cf7daJRp5GJomYSRYZZPe&#10;ceIV9rmGLh6HhWZJGA1W4aR3HNjPDtfQpU/M/kKM58ErnvSKopOXsqPHGsMRaIqEWbCG8I+xyie9&#10;Y6k6utYkXQvNkDAbpbH2fGwjkN5RdHL/by26hi5HXtgbjZwKzY+wCl75t3TYGKSnFB39msvMuYau&#10;yNIWJRoZ/90KelFESeEbQ7zgD91IpPvdubSto0cuCS3n/xZtYX3m5Y+Zl0GmXw7ZZvqFkVzx8khD&#10;XwtNmAz2eSbSO2bedFtWUVMOTYJwI9jGJ73l+qm1F0JzINwKtuFJb0kvWvQA2IYnvSU0BcLNYBue&#10;9JbQFAi3okXrfo1teNJbQnMg3IrWFBmLbXjSW0JzINyKJkfEtVN045PeUIlKv4fmQLgVVZb+hG18&#10;0jsqcmQRNAfCrWAbnvSWscZIEJoD4VawDU96zMfqfwHNgXAr6IYnPSU0BcLNYBue9JbQFAi3Ip4+&#10;wjY86S2hORBuRW2ULsM2POktoTkQbkWVpTuxDU96yh3QHAi3okal15ENT3rLtdAcCLeiRCUF2fCk&#10;h1Tk8A3QHAi3gm140lvGZakSmgPhVrANT3rLLx4K/wCaA+FWsA1PektoCoRbYU+Ff4BteNJbQnMg&#10;3Io4NsM2POktoTkQbkWRI5OxDU96S2gOhFtRotIUbMOT3lFplF6H5kC4FaUxPB7b+KSnnAfNgXAr&#10;qab6CmTDk56ybjg0B8LN4Buf9Ir7VtX3hKZAuBm+sdfnbnzSO0IzINxOasXo/8IaAOkNoRkQXiAW&#10;jdRgjYB0v9AECK/AN/qtuY2AdL+w+QkvoTRFLsQaA+lat8GmJ7wI7cp7QyUaWQmbnCDSM/3R++TI&#10;laocuY83kBZFjqRyGw3pPLWoVA+bmCD0Ebvt4oA2YyhT5l/B1OU1aMMibeexsPkIQh/fVPkPVUOV&#10;rDOVcWcz9aYLmXrHZUxdVMX43gHW8EgLhU1HEPmBdXC9apGzmDLpfKbeOoypD4xm6spatHGSxgmb&#10;jSDyA+vARqpdN5gp0y9mqjg8WBpCGy+pX9hsBJEfWOe0Qlj9QbGm+oqYLFVr0cgyVZY+xho32aYS&#10;jcSg2ggiP5SQ/y9YRzTb7VX+70MIXcJW1x8SawwPUpvqZvHGviG38XtKXgdQLQSRH0rAvwrriGYb&#10;C/gHQghFo0Xrfq01RcZqcmQ57xDbOnQQlwjFJYj8iYX8NVhHtEDLZqe99WfVKRMGJ9XZw5i64Eqm&#10;NkpoR7Kz4tAGikMQ+aPWDPgF0gnNN+h/GUKwBDSGbK89l2nipOHdVzD14QDa2UqlIktxKAZBFA7a&#10;8E1WCVZqsHpL4HsudVgcuh17NlNuvICpc4cz5cExTGkIo53SaBWZPqZIGATasC0QVm8ZWAyGWTuA&#10;qRMHM3XWpUy9bxRTlxlwKVGO3AehE0TxoA3XAmH1lhEL+quxOCxT3Gk48bzHeCdeyHfHt3bo2Aek&#10;lz8SxsN3o+NowzRZWL2lYHFYLYRCENbCO/oGrEGarRI4sy+EYBmxUKWExWKt/tkQDkFYB298szo2&#10;RvMVnQ5CsBQsFquFUAjCOmLVledijdFs+Z5ESV6ioAb9tVg8VqoFK+m5csJ6sMZousHKXbB6y0Hj&#10;sVgIhSCsA2uIVgirtxwt5B+HxWOl8ZB/EIRDENaANUQrhNWXBCweK1VClZ9DKARhDVhDtEJYfUlQ&#10;gv1vxGKy0r1jziyDcAjCfPjx8sdYQzRbVuU/FEIoCVhMlhr0PwuhEIT58N3IZWhDNFkl1P8CCKEk&#10;8AFuDhaXlUIoBGE+anBAEGuEZhsL9L8DQigZWFzW6p8BoRCEuSg1Zx2FN0Jz5XsSmyGEkqEE/Q9g&#10;sVkphEIQ5oM1QCuE1ZcULC4r1Wr8p0IoBGEuWAO0Qlh9SeFxPJ0bl6UGK+m5c8Ia0AZogbD6koPF&#10;ZqUQBkGYixKs3Ic1QLOF1ZccJeRvweKzSr7+yRAKQZgHb2wbcxufFSpV/mMghJIirulj8VkphEIQ&#10;5qEE/VOxxme2SsA/HkIoOaV6CUdGCIMgzCMe7D8Aa3zm618DIZQcHs/lHeOzUrqmTpgMC5/0b3jj&#10;M1e+J/EVhGALsBgtdDeEQRDmgTQ8S4TV2wItWLkEi9EqIQyCMA+s4VkhrN42YDFapRLoPxjCIAhz&#10;wBqeFcLqbUOpnuYT8kMZS79iQ3gQNeR/H2t8ZpuqPeNwCMEWKMH+F2JxWiWEQRDmwGeTh7CGZ7qB&#10;AZdBCLYBjdMiIQSCMId9Qf+VWMMzWyVYeT+EYBuUUGk+KS008rPSBNEBJvl7YQ3PbHlHfwdCsA2x&#10;mjN+hsVqhUqocgWEQRDmgDU8K4TV2wosTquEEAjCHLBGZ4WweluhBP0NWKxWCCEQhDlgjc4KYfW2&#10;gtX7D8FitUKxbgiDIIyHz2LfYg3PbGH1tgOL1Qr5cfpNEAJBGI8a8j+DNTyz1QL+fhCCrdgXrNyB&#10;xWu6Qf+HEAJBGI94AQLa8EyWr3cKhGAr/jTynNlYvFYIIRCE8fQ7puqkU04KMqutOLr6cQjBVlx0&#10;fNWhJ50QVLGYzfSE44IxCIEgzKG8IsistswX/BZWbzuweK0x4IcQCMJ48EZnvrB621FWEdiHxWu6&#10;vsA9EAJBGA/a6CwQVm87eEe/D4vXAj+DEAjCeJAGZ4mwettxpK/mJCxeK4QQCMJ4+PHy+1ijM9sj&#10;Ksb4IATbgcVrhbB6gjAe3sAeym1wVtijd7AaQrAdWLxWaOfBj3A4Zb7AGKzRmS3fk3gYQrAdZRXB&#10;nVjMpusLjYMQCMJYjuwT6I02OtMN2PZuMN7RH8BjNt3nIASCMB6kwVkirN528L2NAVi8VgghEITx&#10;YA3OCmH1tgSL1wph9QRhPL/+9bg/DTt3HLPSAf3G/Q1Wb0t+e8q4P2Nxm+m5leO+htUThPEkWxNf&#10;plqTzGrZW+wHEILtSLYk9mAxm26L0hdCIAhj+ebl79ajjc5k483xSgjBdqRakiWpk0RrogZCIAhj&#10;+W7TvglYozPdluQsCMF2JJoT9WjMJptsSdryyT7CBXz1u6+Oxxqd2SZbk80Qgu1g77BDsZjNlh9G&#10;xSEEgjAerNGZLW/UCVi9LcFitkJYPUEYD9bgrBBWb0uweK0QVk8QxoM1OCuE1dsSLF4rhNUThPFg&#10;Dc4KYfW2JNmS+D0WsxUmWhIShEEQxsEb9S6swZnu5lQFhGA7eHzzO8RroeLEHHuL/RjCIYjCSfGZ&#10;A2tkVikuY0EotoO1sKFYzFbLB+HfQUgEkR+pLakT+YzxNdawrDTZmmyEkGyHmE2xmEvmluRMCI0g&#10;ukfMEGhDKoF8sNkBYdkSLOaSuyV+AYRHEB0RMwLacEoshGdLsHht4lbWyg6DMAnioIPim+MXIA3F&#10;NkKYtgSL12YuhVAJr5JqTv2U76ZvRRqHrYRwbQmvPwWL2W4mWhN1EDLhJfjGX5fbGOwq28AOhrBt&#10;R7Il+SYWs12l3XmPwEf2CNYA7Gy8JT4UwrcdqZbkfVjMdjbZmnwBwifciDiDjW14BzgfimA7Es2J&#10;0Ui8jlA8gQfFINyC7a755qG4AwyKYTtYM+uFxewEeb3SV1rdhriVFNvYTpA3yO+gGLbDyR1dCMUg&#10;3AS2oZ1gvDU+BIpgS7CYnaDd65UoAr6BZT5DbneELYmtdn5vXDa8XuejZbCj4kpBi3YqhE4QBEEQ&#10;BEEQBEEQBEEQREcOP6rqmB4VgSFlFYHx5b7gfO7T3G1lFcEY9qU2VF9gV5kvuJ0vs5HnI/Pl55T7&#10;qseJfMt7B4/t2bOKbqMhCIIgiGL4Sd/6Q/gkO7ptog58h07IdtAXiIudgvKKwIYyX2AZ/9t0vlNQ&#10;06NPYGC5L1TBdwq+D0UiCIIgCHcjJj4+MS7M6+jaTYodlvTZhcB6UQ/lvaunip2ZI3oH+v20Z1Uv&#10;qCaCIAiCsBd8Ah/EJ7BmdHIjC9MX2MXr9B2+I7CO/3d+ua96Iv//YUf0Dp7cs2cVvV+DIAiCKJ4e&#10;vYJHl1cEZvNJZwc6GZGl1xfYy//7Id9Or/AdgpX833P5f68q7x24uLxP6DflfcaUweYkCIIgvMRh&#10;fUI/L6sI3s8niFSHyYN0pWUVga+5W7nry3zBh7m3lPkC4bI+wfN79Kk64fCjwvRhPIIgCCcgBmw+&#10;gU/jA/qX2IBPkt3JdwJ38vbzFvfJMl/1g3yn4MYevUNV4iZDsZP4PxWj/j9obgRBEITRlPlClXww&#10;fjZ3cCZJy/UFE3yn8i/8/zfx/67O3E9Q3js44og+1Wcc2SfQu6Liqv+ApksQBEEIxCDp2TvTSXfb&#10;dpPhi2KHoEdFMFJWUXUqvZeAIAjXUVYRGMYHvDg6EJKkV2x73PAx8d4Buj+AIAhHIZ6LTg9i2OBG&#10;kmSbbU9zTKd3CBAEYTt+enRVL35Uvq7DwEWSZLeW+QJfiFP3ZRU19MUvwj2wZVXf39cYHq1GI+u5&#10;G8CF+xrC/SAJYTOO8AWvwwYpkiQLk0/wW8TjfAcdNPx70M0IwjmICVuRpe/45M26cdue1fX0Visb&#10;IN5Bzo8qtmEDEkmSBpm+Dl89DrodQdibmCyNQybubpSeZhumHwxZEBZzREXwHD7Y/LXD4EOSpGny&#10;o/YXynpXnwfdkCDsB5+c/4pP2l2ryJGEJtddB9kQFiHu2MUGG5IkLdQXnANdkiDsgyJL72ATtl7F&#10;qXqlIXwMZEeYiHgrFzq4kCRZEnmffJDeo0+YQkyWegl3N+h/5pItqzpUiUZi2GSdpxvpNLx58MFj&#10;eu5gQpKkPSyrCG78Sd/6Q6C7EkT+xBrDg/hEuitnYm0nP4Ju5v89FhZBERMxpEPzyEe+czAdsiUM&#10;Qnx/GxtESJK0mb7gfOi2BKGPIibgbfwIvhKy6YAiRyYjy+StOOLfG43QM50GkH7rGzZwkCRpS/nR&#10;+tdtj70RhA74xHsjNpHmI8+jNSbXhdnq9s9axpvqzue/f5GbviDlyLNqY/0vIOtuiTXVV6hRaTaP&#10;7W9oftHIRv77GEjuenr2Cf2cDxB0NztJOlFfYO3//iz0U+jOBIHDJ7Zbcya6Yt3Gj/gn/rOh7oci&#10;/1STVJaejPG0hTiPsYP+JR18J+RzdoDH+onSILn+8RG+p/84OlCQJOkUv+L9+FLo0gTREba6/hA+&#10;sXV57bxQ+WQZV5vqZom3xvF/z8v9vVBFvnzSHgJFaAc/6p6DLdONu2BxV1LWp/oSZHAgSdKB8kn9&#10;VujaBIGjRCMrkYnOMNOTe9trYNHfC3RH9tvmlMbweCSNLsWODWTjOsorAhuwgYEkSWda5gssg+5N&#10;EDjiBjlNlpZgE57NfYw7IudvuuU7G81QBa6jR0VgCDYgkCTpcH3BbQf5/fR4L9E17KnwDwo8de1M&#10;G8Ojoeiuo8wXegQdDEiSdLz8SP358vJh/wndnSA6h02f/q/iWXAlKiXRidAF8qPzt6C4rqN37/B/&#10;l1UEvsQGApIk3SHv4zJ0ecKLKI3SMD6RdfpFNP7bN+II3ajr03Y21hiOQBFdB51uJ0mP6AsshG5P&#10;eAVxt3nbZI1Pbp3Jl4lr0cgy8Wx3TJaqxb+xdE5T7NRA1bgSvud+B9r5SZJ0n70DV0DXJ7wAn8CK&#10;+nhKtmIyxP7uJN3+atkyX/B1tOOTJOk6+Q78x4f3vvJI6P6E2+GT2PbcSc3LuvlRtZ/2Hv2/fEJX&#10;sY5PkqRL9QUWwRBAuB01Wjccm9g86j1QLa7kCF/wQrTDkyTpWst8AeXIikBfGAYItyNudOOT2bac&#10;yc1zik/DQpVYAtvADk61Jh/jsnxNtiZ2JFuTG/n/y6ktyTmJlsS4eGt8CGtVT2DvsENhFe0orwjc&#10;hnV4kiTdLZ/U74BhgPAK4iUyfGIz7HWsTlN8LhaqwnTim+MDcydpq/3y2U/Ym8s2sCfmNrD7Jsxn&#10;N1TdzEYNuYb5fysx3zH4wECSpAP1BVx9sy/RDWxZ1aF8khNvW0MnP5e6S9z1D1VgKvwI+2NsknWS&#10;sTf2sQ/XbGWvLVrPGm5Zyu68+g52zcgpbMTgq2mngCRtZllFFX1ymjjoIHEqmk92G3MmP7e6AYpt&#10;KsmWxBvYJOk1d7/yJftAbmXP3/M4e3TaQ+y2+ttY3WU3sAvOGsdOPqkWHZhIkizA3tVTYfghiDb2&#10;RiOnqrL0MTIRusZYNFIDxTUNpVnpk2yJv41NcmQ+xtk3L/yVfdC4me8UPMYevXkhu33cbHbViBvY&#10;0LNpp4AkDxiw5GCFcChKQ3gonwBN+cxqKVWikZhVj6+Jm9iSrYlt+GRFWuHu1/ayj9ZuY28sfoWt&#10;ndPAFky6h02rmcGkYRP4TkE9++1vaujyAel8fQHXfnCKMBAx+SlRaRKfDF3zTDsvz0NQvJLB3mL/&#10;xppZL22zdnpic+Ky1JbUeD4BzUu2JhuTLYnXuH/mR/lK7gRFWq+y8Z9s++Nb2ebFv2Pr5q5gD14/&#10;n00LTWfhSyewC8+qZ785uYb1PAoZZEnSIsVLZmBoIQh9iJvKVFma74ZXwcZkqRKK5Wi02TefoU2f&#10;8JK2aA6LNyxjiSefY8kXtrDka9tZcvM36ARFWu+3r3zDtjX9nr264Bkmz3yE3X3NHez6MTexMRdc&#10;zc4+Q2LHHYcP1CSpz8BnMCQQRH6wh8L/pkbrHsAmSqfId0qaxaN8UCTHooX8dWqokhVkeABTxl/A&#10;tJlhFp9/E4s/cg9LRFfxnYLfsYTYKXj1z3yn4B/oBEVabYJ98+IO9t6qTey5ux5jj9z0IJspzWbh&#10;SyexwQPGshNPpPsJvC1dQyeKJN4kna3KkfexCdMJKnLkZiiKY1GClSvRydoqI2cx7fpLmTa7nsXv&#10;n87iSxewxOomlnj6JZZ46fcs+dpfWGrzt8gERVptbOMe9unjH7DNS15ij89tYA9efy+bXnMLk4ZN&#10;ZBcNHMtO+XUt60WXDhxpmS+4FIYEgigOPjk69oU1e1fWlEMxHIkarNyFTrROsnYA3ym4nGm3Xc0S&#10;C2az+PKHWGLtWpZ47lWWeHkrS278nKWa96CTFGmxLXvZ509tYy1LXmBrblvB7ptwN7uhahqruvA6&#10;dma/CDu6bwidcEiTpcfWCCPRmqTf8CPezdikaXMfgyI4DiXsPwadIL3o2LNZfOqVTLtjIosvup0l&#10;Vj3CEo8/yRLr32DJVz5gyTd28slIwScp0lK1Td+wT9a8y1598BkWndX20qIJV05lIwa3vcnw6L7I&#10;hEV2aZmvyhX3BBE2Q2kMj0cmTVu7rzE8GsJ3FPFHa4apEwZvVieex9RxZ+MTHalbbexgpk0NMO2u&#10;ySy+5C6WkFekbzJMvNDKkq9+xJKbdvEJKd5hgiKtV924i32y5m326oIn2aoZi9nt4+awq0ZMZkPP&#10;ucqT7yc4yO93/P1AhE2B98Y75hl28a13J94gp0Ujy7DydK7E1EdDTH2oiqn3jmLavMuZOusSpk69&#10;kImdAuWqc5haeyY62ZHdq4V53V03lGm3SCx+780s/si9LBFtZImnnuc7BW+x5Guf0pMHtjHO/vG7&#10;z9j7DZvYS/etZaumL2J3XnUbmzB6Chs15Cp21hkS+8Wx+ORpP+mGOMJk+OQxBp9UbGpT3XwI3TEo&#10;0ch7aFnMtJHvFCwLMmXRGKbeM5Kpt1/G1Fv4TsFNFzBtwuC2MwU1A9AJj+xeTeI7BZOGM+3WcSx+&#10;/0wWf/RBlnhsNUs88zJLvPguS77+V5Zq3o1MUKTltsTYl89+xN5c+nL6I0gPXn9P+ibD8KUT2QVn&#10;jmUnn1SDTL7GW1YRmgdDAkGYB58A1neYEGys1hg+GUK3PeJmPqwMTlBZFWbqI0GmLrySqfOvYOrc&#10;4UydcTFTp/CdgusGMXXsQHSyI/WpiScPpoxk2tzxLP7gHJZYsYQl1q5jiWdfZ4mX/8iSG//GJ6N9&#10;+CRFWmvzHrZr/UfsnWUvs/V3NbKHJt+z/6VFgyvr2HHHdX+TYVlFYBgMCwRhHvAtdnRQt6OKLL0D&#10;odseHu+I3Pi9pLKylqkPB5j6AN8puIvvFNw2jKnThzJ18hCmjuc7BXW0U1CUYwcxbWoV0+Zdz+IP&#10;3cESq5axxLqnWWL9Zpbc8CeWfOMrvlOg4pMUaa0tqb4wLBCEuSiN4anYgGxXxU19ELqt4bHenxs7&#10;macrapiypJqp949myp0jmHor3ymYdhFTJ53P1GvOTR/popMd2b013KuHMG1GDYvfNYXFl8xnCXkl&#10;Szy5niWep5cWGWWyOfEhDAmECYgPlinRyHQ+XoizzRvEfUtijnDDS8kKxklfcBOvtd3dEP4xhG5b&#10;xNkELH7SWrXlfKdA3GR43yimpm8yvJSpU/lOgXjy4Opz2m6UwyY8sntrBzD1uouZNivC4vdOZ/FH&#10;7meJpihLPPUiS7xILy0SJpvjK2BIIAxCnFnmk/ibWH/PVswVscbwIFjMO+xrCPfDKsTG2vrZdLas&#10;6lAkZtKJyhLTHg0xZRHfKRA3Gd5xGVNnipsML2TqBHgcUUxs2IRHdq90ZvqlRersq1j8gVks/ugi&#10;llizliWeeZUlXnqPJTfucPZLi97UroJhgTAAPpGvRPtpF4qz0LC4d9BkaQlWGXZVkSNDIHTbIWLD&#10;YiY9amOYqUvFTYZjmDKf7xTMvYwp4ibDGy/gR7iD0y/dUUO0U1Cw6ZsMRzNt7oS2mwxXPsISa59k&#10;iefeYMmXS/zSopa9p8KwQBQB70dF3ZME2XgH8aU28bw3Vhm2VJZ2Qui2Q41Kc9CYSbJQ008eBJj2&#10;4JVMufsKps4ZztTpfKdA3GR47SCm1tNNhsWojBMvLapm2p2TWeKhu1iicTlLrHuWJda3sOSGj/hO&#10;Qf4vLUq2JnbAkEAUSEyWeomxHu0T+vXmdhBvZEMqw7421c2C0G0Fj21jh1hJstSKdxSIMwULYKdg&#10;9jCm3Qw3GYqXFtH7CYpTnCm4qe3JA23hgj/FVz3vuHdn2AV4+VnRj1WL6+j5fA+Era4/ROxECMX/&#10;w5+dC6+EDbmVYmdjTfUVELotgIaIxkqSjnd5DVMXtz15oN55OVNvvZSpfKdAuZ7vFFx9bvqaODrZ&#10;eVAlVDkJhgUiD/hkOg5te3kqbkzu7m53pSF8DE/b5ZwnzlyL+8xgEWchJkisUDZ2I4RuC3hjrERi&#10;JA103dRaNvwca97ydcwvgmx6dS370wN4LGS+4q831uD1xukzBS55vXEs2H8ADAuEDnj7ONbAy76d&#10;vp0v/aibLG1FlulaWfoYsnAW4lQ2WiCbGotGaiD0kgPPRKJxksW5e1WEnXOGNRM55tLrwmhcpMXC&#10;643VDq835jsF1w1mirjJsPSXD75JjT77v2BYcBXiaLWrCVE8C57P6WqRlufXjOWVrzyfuJiwIev9&#10;8CPxofz3Hbnp81XcPA5ZOgsefNGFt0o+icbscr2D78W9iMVIFq+YULGJ1ipPOTnEvlmBx0Y6zIbM&#10;6435TkHO643Va/lOQbE3GdYMeAGGBNcg3v+R5xF0t++wN/jgcbu4uRuyTp+65/F+g6QrWMdO6LFo&#10;3UCsQHZV7BVC6CVF7Fxg8ZHF+9ZdEjrRWuXQgSE0rlK5lx+pfrJQSv8X+5002fSZAt4mxOOImZsM&#10;pw1lytiBf4xNGlwLQ4Jr4GXe3qEOunchLN4OOMqPI+kL9X4xmYsdBIPz3a8Y253wUrNOKeQh/lIq&#10;dkIg9JIgPh6DxUUa5+tzSnOUfsGAGltMnLcGu/6W+AknhtjdUg3btYwm+VIqbraCYcE1YOXUo7gM&#10;CVlkXrq1LTdNka43axLPKOZCKIJzSV/bcNgRZym/yCbeIYzFRBrvzqURtmBcLau9qIZdenbIFKeM&#10;rmVrb7TPdfPB/u6/7JVrr6OC7JrhNeyd+XT930J3wZDgKni5Cn6MTJz+dtrLy4QiZle9F15rilyN&#10;FdTWytIMCN9SFDnShMZDkkVq5OUGsWPwzLQwnao3SaVRisKQ4Cr4UfBFWHndqTTni4fCP4Ciuwu+&#10;IQ25A9FKeczi5o0RUARL4OvblR0DSRqp/9T8j9D1KE7TzwvX0ml6g3TKFyELgY+rrv7olCfe+84L&#10;emxuwR2lLH0sTvmI6zdQJMOBFxTg6ydLpvbUFBbfspIlPnyZJT/dnDbx/nMs/tr9TH3sKnQZOytO&#10;n2OTspGK0/TiWj0dwRdmKS/7mQ0vX1HvVLer2Tth4l0s6c+wdnVdXpZ2Ko3SMFjEefACzEcL5lBh&#10;Y20QN2yIOy6LvU4inoXPXQdZGuPNS1nq7x8zvSQ/eYNpL8xF87Kr4kU3942tTd+sh03KRnmnVIuu&#10;n8QV9xzBkOBaeDkd80hzV4o5gB/oVfP/P7bbCbxzdzjyznd4pal3TimLPTBZksVEzTd6L6iGThF3&#10;QaL5kJapPX0TY3EFpukDPLFMZjdEprFzKuvYiAuuZrdPmcu2vf17+PUAyb++jebrFMV1cXEzHzYx&#10;F+PWe+lIPQ/Xw5DgWtxw8y8f2438EJmtP+fdKeqqmhOQwnhS3iDeETdO/OZXwTszA9/kUbVfYmlJ&#10;841vfhim5TaUvXvZKb/u+hEv4W3X3wZLAMp3jjwVj/nRAolNGFHLfMfgZdereKIAy5/sqBeuwYqD&#10;O4MnRKe7AarGeYhr0UiBPOt5lQdOeV53eQ2ahjTf1N6vYUZu48wz9D+vfvvkubBUG+IaO7YOp/vB&#10;AxK7t76WnV+p7yi+T98ga5xEj7vlIx8fK2GodDVOez24mTp+myuNkWVYwbymuCs4ewBsoMGvNDbV&#10;w1TcxtbWLe22S3eKU/HZiBvn0PU4xXUT05cfhOjvWYrT9IELa9hxx7XVhTiaF9flN82l0+z5Ko5a&#10;2erwf8Mw6WqUBqmPEpX2YPXgHaVn1Gjtr6BKnAubPv1fxfVlvJDeUQyG2RODOMWJpSPNN7Wr/U1w&#10;o4aOb7dtulJcY89G3BWPrcOWPnYVS2x7gbFUEqLvnOQX76Xv+kfzIYuWj4kvwxDpevhkfh5WBx7w&#10;Iy0aGZ+696r/gKpwD4ocWYwU2DPOqD5wjVY8y4ulIS2SH5WK69/ZLL93cfoRrOzJO1txjf3TD7ZB&#10;6jYSH23A87ebfCJPfbsTos6CT+yf/uH3bP1Kmb33xussruyFH7LgabTf3YrnSxauHLkNhkbXI16e&#10;g9aBC+U7av/Hj8Zn7llZezgU373wgt6FVYIXzH5kSLyCFEtDWqu4Ux0jHtfSp+K/+HQ7/KUj8Vfu&#10;RvO0m9qLt3c4Ig+PnNRuZyVXcU/BP7/8AlK3kdj6NJo/WZhKtG4oDIuuJt72xjhXP/HEJ/EUn9se&#10;UBtrfgHF9g5aVKrHKsXNipduZA+Yi66m53XtZHzT4g5H7BhOPA2dXS6xo3J03/aTd1e+8+oGWLIN&#10;p+zE2F0xAaTWuv8Ijo/1U7Dyu0VFjjRqq+v7QXG9i9iT4RWyIbeC3Oors9tfP6ePX5BWqD1zM0zF&#10;bUQXPtquHXbnhOAkWLINOko3Rj6hN8NQ6EpSz131H65914Ys/S7eFLkQikpkwytnBlppLvP22gOn&#10;248/Icj2NtANcaQ1Zp9u/+zTv7I+P+84cXfmE482wJJtiDMZ2DrI/IzJ0r0wBLoOtTFyIj9yfRsr&#10;t1PlO2Bb1NVSNRSR6Arx2VVeaRtzK9FNjhx84FneMUPohjjSOuNvNsJ03MZ773zIzvF3/dy9eKb8&#10;8VXrYIk2xOUGLH+yIC39EJRVxKJ1A5GyOlI+iX8n3qMCRSPyRZPrTlNceho+++7puyW6IY60Vu25&#10;GYwlNJiaD/DCmifSr7YNXnYdm371TLbm4ZVsz7ffwq8HSLwdRfMlC1N80AOGPdcQa5RmY2V1pHLk&#10;digWUSzpL5HJ0k60oh3o63Pa3xAnrqdj6UjSbMUrb5NffQjTdNekvvs7S7z7OFPXXovmRRaoLH0M&#10;Q50rgFe7Ou6T2ah83tmzuv4wKBphJIpc93NNjixFK95Biq9cZSbzY34RZP/3KJ6OJC11zTUsvnEh&#10;n7TXpm92E4ovz9HLZMxVk6UlMMQ5HnGHtxqV/oSV02kqcuRGKBZhNnwPcCJvOF9hG8Luhi48cEPc&#10;ZefS9XOS9LKxRqkWhjVHo8l1Yax8jlOOvKA0SX2hWISVpE/vRCPT+QRfyLdoS2LfXx64Ie7WID1/&#10;7lTFx0penxPuoPj71yvwZUgyVzdcPxdnGbCyOc19jeHRUCSi1MC1m4nibkRsY9lB8bx5ZjIXvjiL&#10;Hlezu+IlQHNqa9vtiBWreJnLYH+IXTO8hi0YV5t+r7/YEcDWT7pYWdoJw5cjYcuqvs/Lsa1DuZym&#10;LK2DIhF2Rez5alFpkiJHWtGNWAIfHt/+G9t0JGdvcz+ggynuCtfLV599xlqefzH9nvh83tAmnoo4&#10;54ya9A6AeKuguJFSfK0Pi5l0juLNYjBcOY5YY3iQKkc+x8rlJLVoZAIUiXAS2/neZCwaOVd8BIF3&#10;pM3YxjXbyCUHrp+LARpLQ9rDnUsj7SbVrlx850MwZXePeN2q3q+5ic+RvrDmKfbQHQvYhNqpbPBZ&#10;9em/YWmFYidBfM60aXIt7Sw6QCUaGQ/Dk6PQmqRrsfI4zC+UBuk8KBLhJvjGPVZpDI9Xo9LTZp6y&#10;P/lXBwbfKaPp+rmdFe8HyJ4sC/HEX9Wkv8omzOeIPGP4iuthN6BrxE7Cuxs3sftm3s2GDhrX4Stx&#10;YkeSPs9rQ1fVnABDkGPgcT/WoRzOc5u4XABFIrzEPrnuCEUOX8In+zl8j/olJSp9izSQbn3vnvbP&#10;nz92Iz1/bmcfubb95ZFS+eg9S2Da1s8t42eieYnP9C69jtqdHeQHDjvZ6uHfg2HG9ojHhvkYuAkr&#10;i7N072t2CQMQ7yoWj2zwDrpEkSPv4o0owhomtb8e+8USOmKysy3zur9+bqXi7W3iTW7iaLwr7rzp&#10;dnT5bMVNfliZSUt9AoYQ28MPZC7l49s3SBkcpRaVJCgSQeSPuPN+bzRyKp/oJ//mpOBzmQH19FPo&#10;+XMnOG6Y/qP0oQND7IaRbXeti503ccpenOoWd7MXcrpdjxecPZbdEJnGbho3g51TWYem6UysvKR1&#10;Ko3hqTBM2Bq1qW4WFr+TFJdRY7LUC4pEEMVT5gtuzwymE0bQEZIT3L2q/XsDMMXkjS3bmeJmO3Gn&#10;+iknG/cYXL6eeTrtUJZa8eESGBpsCT8IGaJGpQ+w2B1lU2Td7obwj6FYBFE8PXtWHZY9oIq7kNHG&#10;R9pOMaln38yY6/pbirsm/clCqd3TD1a4YiK1v1ILQ4PtEDcH8yNax7yoqxvnQbEIwlj4pP79CZfX&#10;3scH8B1IwyNtrHi5jDh1jk2OQqN20MTz5Wadns9IbycsrbODNX8u7xNQyiqCGw/y+w+G4cFyxEev&#10;xFG4OPXP49qeG6fTtfsZEMIFiC8rYY2PdIbi1a65j4RlFBNxsUfrGbtaTzGupScrSqp4dDB7e6y6&#10;vtYdXyWzl7voFDthOqmm+gqk8ZEOVNwlnj0w5ypujhPXyrFl9SqegsDyLkT/qSF60YwNFGdysrcL&#10;bRNjVaKRleIFYjDkEoR5qFFpFNYISef6xM3hLt/cJhQ3oIl04rQ9lkdnivTFnn4Xd97TpGEfxc2w&#10;mW1Db4o0Vi0qTYGhliDMR7zQAGuIpPMVk6Z481/2ZNqVYpIXR/Hibndxml6cihUfZxHvjhePvYmJ&#10;GFtOj8cdl/+d96Q10psiTXFXXJYugmGWIKxBlSW6XuYBxeR+b31t+q1s2ROtmY4cHEpfd8fiIe2h&#10;eJohe5vR/QwGKEdeU9ZIfWCIJQhr2Ns4tociSym0UZKuV3wm9+YxtenTrNmDer6KZ9fFF9fEETh9&#10;bc1Z5r4p8rPFeDpStwtheCUIa1GidUORBkmSpEecMOLAztxZ/ejFPsWoReuugqGVIKxHjUpzsIZJ&#10;kqQ3PJtP4pkJ/brL6Ya4QlSikVisqb4ChlWCKA2KLL2MNVCSJN3v9kXtv63/6AS6IS5ftaj0SKrp&#10;2v+EIZUgSsPXq8P/LT4OgDVSkiTd71PT2t8Q9+49dP9DHn4jHvmF4ZQgSktMliqRRkqSpEcUr9vN&#10;TObi6QcsDYm6UXyxEoZSgig9/Oj8JqShkiTpES8798D187pL6Pq5Dp/f2yD9BoZQgrAP/Aj9KaTB&#10;kiTpAcXjhdlv/BMvE8LSkenvlm+Jy3XnwNBJEPZCnC7iDfXL3IZLkqQ3fGlW++fPN99BL5TpqPTk&#10;PjlyBgybBGFP9kWl0/EGTJKkF5wXPnD9XBypY2m8KD8aj6ty5DbWUPdDGC4Jwt4ojdK1WGMmSdIb&#10;jjrvwAtlqi+g6+fctbGm8CAYIgnCOfC9UBlp0CRJesTs79rfLXlzQleiUjQmh8+CYZEgnIkalT7B&#10;GjhJku5XfDAnM5kLX5ntjevn/ECmRYlGJuxbVd8ThkKCcDbiFYVYYydJ0hveHTlw/fyYX4TY/y13&#10;7QtlNsZkaRxbVvV9GP4Iwl3EopEapOGTJOkRrxh84Pr55ec6+3S7eI86P/JuVhrDU+l96oTn0KKR&#10;ZVjHIEnS/e5piLC+vzzwQpmbRteU6vHV7dmKSZn/d4MQxqh5ihyZzI+wq2PRuoHqqpoT+JH2oTCM&#10;EQQhUGXpY95ZsA5GkqTL3Ti3/fvbe1RUXwBDA0EQTmLvyppyrJOTJOkN9zZK7DcnBz8Sk3mZL7AM&#10;hgaCIJyG+DoQ1slJkvSYj0VOhGGBIAgnwif0e9HOTZKkZ1Sike0wJBAE4VTUthtP0E5OkqQ35BN6&#10;FIYEgiCcyN7GsT2UqJTEOjhJkt5Rk+uug2GBIAgnokTrhmKdmyRJb6mtDveDYYEgCCciviCEdW6S&#10;JL2k9NUfVw//dxgWCIJwIoosvYx3cJIkvaP0NAwJBEE4EbY6/N98Qv8O7+AkSXpFRY7cDMMCQRBO&#10;JN4knY11bpIkvWVcrjsHhgWCIJyI+HAB1rlJkvSOSlTaw9ZdQ+9DJwgno8rSU1gHJ0nSOyqy9AoM&#10;CQRBOBG2YfrBSjRSqi8qkSRpG6U5MCwQBOFE9kWl0/HOTZKkl1QapYthWCAIwonwTnwt1rlJkvSO&#10;SjSSSjWO7QHDAkEQTkSRJRnr4CRJekc+obfAkEAQhFNRo9InWAcnSdI78h37+2BIIAjCiair60/A&#10;OjdJkl5TGgXDAkEQTkST68J45yZJ0ksqDVIfGBYIgnAiWjTyMNa5SZL0joosbYUhgSAIp8In9Pew&#10;Dk6SpHcUO/YwJBAE4UTEKTasc5Mk6S1jcl0YhgWCIJyIuAkG69wkSXpN6XgYFgiCcCKKHLke79wk&#10;SXpGWfoEhgSCIJyK+O4x2sFJkvSMSjTSCEMCQRBOhU/oQ7AOTpKkd+QT+ngYEgiCcDKqLO3EOjlJ&#10;kh5xVc0JMBwQBOFk4k3hQWgnJ0nS/fIderZ6+PdgOCAIwunEopEatLOTJOl218MwQBCEW4jLUiXf&#10;W/8Y6fAkSbpURZZugiGAIAi3wTv4NKzjkyTpPuPRuoHQ9QmCcCt8Yp/IjWODAEmS7hC6O0EQXoCt&#10;rj9EiUam093wJOk6N0I3JwjCq7BlVYcqDeGhalSawyf6F/nAsD1noCBJ0vZKc6BLEwRB5MfexrE9&#10;tGjdr5Vo3dBYY2SsKkduU+TwciUqvcQHlw+43+IDD0mSRqvI0kXQNQmCIMxBDfU7Tg1VMlTpTKZe&#10;fQ5TJ53P1JuHMmX2MKbeOYKp949m6pJqpq6oQQcvkiQPyHeik3tW1h4OXY4gCMI8lFDle+iEboR1&#10;A5l67SCmTh7C1BkXM3XOcKbcfQXTFo5h6iNBpqwKo4MgSbrIzdDVCIIgzEUJVj6ITsZ2sHYAU8ed&#10;zbSJg5l604VMmXkJ0+64nKn3jWLKoiqmPRriA6aUO4CSpG2MRSP3QFcjCIIwFyXgH4ZOpm6xpm2n&#10;QJ14nrh88Kl6+/Cn+ED7mBKNvElPFJBmu68h3A+6GkEQhLmkqs84gh+lp9DJ0IXysm6BouuCLav6&#10;fkyu9WnRcH+1SbpCaZIm8h2B+WpUWs3dxP0LvUeAxJWeh2ZEEARhDXySex2b/NyqUtPvKCi6JaRW&#10;TPgvRR57VDxaN0BtqhutNEVuUOXIfXzQX8tt4e5QopHUgYmAdLp8J+/vWjRyKjQBgiAIa1BD/tnY&#10;xOdagwOCUHRHEZOlXtzKfY3h0UpjeCqfOBZy1/PJYyv3u+wJhSyte2kyJwiiFCiB/oPRic+lKqHK&#10;ZVB0V5EK9PuJEqzcgJU5bQ133DlMm3Be+iZDdeYlTL3jMqbeM5KpD8FNhjLdZFik28ULoWCTEARB&#10;WMuu4Gn/j08EX6OTgBsNVn4MRXcdLOz/MS/jKx3KbJBa5v0E1/Odgql8p+DWS5k673KmifcTLK5m&#10;mkffT6DI0lexxvBVsBkIgiBKBx+sn8wdvN2sFqg8BYruOna3Teov55bZLmp1ZzH1mnOZesMQpk4b&#10;ytTbhjHlzhFMe4DvFDwcYOqKWnTStKm7FDkyBKqeIAii9ChB//XY4OtWeXknQtFdSerKs37Ey2jb&#10;Sb1o2720iO8UZF5a9OAYpi4NMtXclxZtEPcyQFUTBEHYCy3Y/7fowOlWg/4noOiuJRU653/UkP8l&#10;tPweku/Y/DMe7D8AqmU/uxvCP1ZX1ZwgPoCkNIbHi68dtlOWJsYaw4NEOliEIAjCGfDB/xNsQHSj&#10;fJD/B6v3HwJFdy3/DJ36PwpN6uJGyM+1oP9kqBaCIAh3wye55dhg6FbF3f1QdFfD6vr9kJf3xdzy&#10;e9D3leCAo6FaCIIg3Ess6K9FBkEX658NRXc9/xzZ74dKkCZ1vs1b9gZP6wHVQhAE4U6UUP+f44Og&#10;W/W/BkX3BKzKf6garHwBrwtP+aJ4VBOqhSAIwp0oIf/byADoSpVQZWpf9RlHQNE9wbdXnvUjPql3&#10;/vIZz+hfA1VCEAThTvhAdw8+ALrV/iOh6J5BnHLmOzOb8frwkv4FUCUEQRDuQ6lx+edUcw1WPghF&#10;9xSxKn8vLeh/C60TD6kEK6dDlRAEQbiLPVX+w5SQX8UGPzfKj1S3QtE9h7jjW5QfqxcvGQv6I1Al&#10;BEEQ7sLVbxjDDAw4HoruOdTa/r+MBSs/QuvFQyqB/hdDlRAEQbgHcRoSG/TcqteP0NrOylTGsLrx&#10;irzNx/fW+MuhSgiCINxBLOAfiA16blUJ+qNQdM+i1Q44jU/qO7H68Yq8HbSKpwCgSgiCIJwPq/J/&#10;Xw36v8QGPXfq/5wNH/49KL5niQX7D1BDA7zzGV1EPqk3QHUQBEG4A/GcLjbgudVYyE9fz+LEayrP&#10;VUL+PVgdecag/xaoDoIgCOejBPzj0cHOpfLy3gxF9zx8Z244VkeeMui/EqqDIAjC2ewN+k9GBzrX&#10;6n8eik5wYqFKCa8nr+j/v701A06C6iAIgnA2fFD7Ez7YuU8lWLlvd6DfT6DoBEcJ+adgdeUVlVDl&#10;K2y6/2CoDoIgCOeiBP0PYwOdW1VC/S+BohMAP1Kfh9WVZwxW3gZVQRAE4Vz4gFbVYYBzs8HKu6Ho&#10;RBb8SHUFWl8eUTzGCVVBEAThTGK1A3zYAOdW+cT1JhSdyILV+w9RQ/5XsTrzggrdX0EQhBvgk5yn&#10;3vUt3poGRSeyEN9S523Bs2+T2xfyj4aqIAiCcCZ8MPPUNdRYoDIERSdyUEL9z+OTegqrN9cbrPyY&#10;3iJHEISjiYX8g9ABzqUqwcqVUHQCIRb0V2P15gXpU6sEQTgacVTCj06+wwY4Vxr0/xmKTnSCGvI/&#10;gNady1VClbuVsP8YqAaCIAjnwSf0DdgA51pr/CdA0YlO4G1iG1p37nceVAFBEITz4EcmNyEDm2vV&#10;gv6JUHSiE9TaM3+lBCt3YfXnbv2f0wuICIJwLHyC89ZrYIOV66HoRBeIO7/R+nO54jsHUAUEQRDO&#10;gk2f/q98ktuBDW6uNOj/x67gaf8Pik90geLBl84oQf8f2EEH/QtUAUEQhLPgA7eMDW5uVQn0HwxF&#10;J7ogFvJXiNPQWB263CqoAoIgCGcRC1SORQY1F+ufDUUnukGrGRDG69C98h3cV6D4BEEQzkINnXkc&#10;NrC5VSVY+ToUndDB19UD1mP16GaVgH8IFJ8gCMJZaKHK97CBzY3yI7DUvvDpR0LRiW7425UDLsHq&#10;0eWuhuITBEE4CzVY+SAyqLnYASOh6IQOvqka8BRej+51b43/VCg+QRCEcxATHDaouVV+lL4Qik7o&#10;YMPFg0Zg9ehmFb6TC8UnCIJwDof3Dh9ZXhFkXrGsIrAVik7ohNfbhtx6dLNlvsA//vdnoZ9C8QmC&#10;IJwDn+TewAY2t1rWJ3A8FJ3QAa+zUbl16HZ7VAQjUHyCIAjnUO4LzMUGNdfqqx4HRSd04rmdPl/g&#10;eSg6QRCEcyj3hQZhg5pb5ZPTOig6oZPy3sERWF26Wl+oAopPEAThDI48su6H/Ch9NzqouVB+9PXF&#10;QSeF/w2KT+jg8MPDPyivCPwFq0/3GqAXEREE4Tz44OWtG58qqujRpDwp9wXnY3XpVssqgjuh6ARB&#10;EM7hCF/gJmxQc6+BaVB0Qic9fNWn4XXpYn2hQVB8giAIZ1Dmq6pEBzSXWuYLvghFJ/KA7wi9gtWn&#10;a/UF74WiEwRBOAT/9IPFtWV0UHOhZRXB2E97R/4XSk/opNwXGIvVp1stqwh8DEUnCIJwDvzoazU2&#10;qLlVPqlfCkUndNKzZ9VhfMfva6w+3WpZ7+rzoPgEQRDOoKxP4GpsQHOtvsA9UHQiD/iO0BK0Pl0q&#10;L+/9UHSCIAhn8Hrjn45LtSaZV0y2Jt+CohN5oG3S+mP16VaTrYkdqY9S/wHFJwiCcAb/3LDnfWxQ&#10;c60tqXIoOpEH6UkOq0+XGm+N093uBEE4i29f3n0/NqC51URzohaKTuRBsjV5N1afLvYOKDpBEIQz&#10;+Pq13Rchg5mblaHoRB6kWrRTkbp0rcnWBN3tThCEs2Ab2CHYgOZWky2JXVB0Ik9E3WF16lbZW+zH&#10;UHSCIAhnwAfqF7EBza1qm7TToOhEHqRakgux+nStLYkgFJ0gCMIZJFoS09ABza22JCZB0Yk8SLWk&#10;hqH16VKTrfHlUHSCIAhn4LXro/xIcz0UncgDtoEdnGxNxNE6daHpsm5JzuLl/j5UAUEQhL1pG6iT&#10;n2ODmhtNtiT+yV78+r+h+EQe8HayBqtTL8jLvjrVGh8CVUEQBGEfUptTFcmW5Ew+wf0FG8BcbUvq&#10;fKgGIg9Sramr0fr0mHxyfy+1JTEx9W6Kvg9AEERp4APyEJY+0sAHKq/Id2TmQpUQeZB6M/UrrD69&#10;bLIlnuAT/COpLSk/VBNBEITxpJpTP020JK7nR+FbscHIw74BVUTkCW9L25D6JEFeP5sTrYkIe4v9&#10;AKqMIAiiMMSpdD6wrMsdaMj20nPGhZHaklyG1SfZ0fSNdS3JJdTWCILQxRdvffGD1JspiQ8gm3IH&#10;FLJzEy2JK6EKiTzgR581WH2S3csn+OdTrYlRUJUEQRDiKFz9VbIleU+yJf4NNnCQ3ZtsTT4E1Unk&#10;Qao55amv9Jklb3+f8T58q9KqHAVVSxCEV0i1pkbyAeB32OBAFuT7ULVEniRbEp8g9UkWIZ/g16S2&#10;pC6EKiYIwk2kmpU+fAKflWyO/xUbAEgD3JI6EaqbyAN6UsJck62J9xOtiRtSb6YOhyonCMJpsFZ2&#10;GN9T34h1ctJ4Ey2JcVD1RB4kmhNTsfokTXOd+JASVD9BEHZHvJIU6cikmW5JLoPqJ/Ig3hyvROuT&#10;NNeW5ELYBARB2BXWrPVDOzBpuqyZ9YLNQOhE1BlWl6T5UnslCJsDH77YgXVg0kTpQy0FQy8rst5k&#10;S/IdqH6CIOwO77TzcjsxaY6J5kQ1VDtRILwOJ2N1S5pgS2I6VDtBEARBEARhPQcd9P8DoQ8QCKrP&#10;HdwAAAAASUVORK5CYIJQSwECLQAUAAYACAAAACEAsYJntgoBAAATAgAAEwAAAAAAAAAAAAAAAAAA&#10;AAAAW0NvbnRlbnRfVHlwZXNdLnhtbFBLAQItABQABgAIAAAAIQA4/SH/1gAAAJQBAAALAAAAAAAA&#10;AAAAAAAAADsBAABfcmVscy8ucmVsc1BLAQItABQABgAIAAAAIQBNLUIWkwMAAM8JAAAOAAAAAAAA&#10;AAAAAAAAADoCAABkcnMvZTJvRG9jLnhtbFBLAQItABQABgAIAAAAIQAubPAAxQAAAKUBAAAZAAAA&#10;AAAAAAAAAAAAAPkFAABkcnMvX3JlbHMvZTJvRG9jLnhtbC5yZWxzUEsBAi0AFAAGAAgAAAAhAF4v&#10;nwjgAAAACgEAAA8AAAAAAAAAAAAAAAAA9QYAAGRycy9kb3ducmV2LnhtbFBLAQItAAoAAAAAAAAA&#10;IQD/3f6XaIUAAGiFAAAUAAAAAAAAAAAAAAAAAAIIAABkcnMvbWVkaWEvaW1hZ2UxLnBuZ1BLAQIt&#10;AAoAAAAAAAAAIQBimyIu3nUAAN51AAAUAAAAAAAAAAAAAAAAAJyNAABkcnMvbWVkaWEvaW1hZ2Uy&#10;LnBuZ1BLBQYAAAAABwAHAL4BAACsA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6316;top:1496;width:5303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7C5C56" w:rsidRPr="004751BD" w:rsidRDefault="007C5C56" w:rsidP="007C5C56">
                        <w:pPr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註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bCs/>
                          </w:rPr>
                          <w:t>CD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班上課順序不同,但</w:t>
                        </w:r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課程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皆相同,課程</w:t>
                        </w:r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若有變動，則以活動手冊為</w:t>
                        </w: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準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</w:rPr>
                          <w:t>。</w:t>
                        </w:r>
                      </w:p>
                      <w:p w:rsidR="007C5C56" w:rsidRPr="004751BD" w:rsidRDefault="007C5C56" w:rsidP="007C5C5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形 1" o:spid="_x0000_s1028" type="#_x0000_t75" style="position:absolute;width:6724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WLvgAAANoAAAAPAAAAZHJzL2Rvd25yZXYueG1sRE/bisIw&#10;EH0X9h/CLPhm01WQpRpLERZkn7z0A4ZmbIvJpCZRu39vBGGfhsO5zrocrRF38qF3rOAry0EQN073&#10;3CqoTz+zbxAhIms0jknBHwUoNx+TNRbaPfhA92NsRQrhUKCCLsahkDI0HVkMmRuIE3d23mJM0LdS&#10;e3ykcGvkPM+X0mLPqaHDgbYdNZfjzSqQi/pQmb3fDvtTNMvf6y7UrVNq+jlWKxCRxvgvfrt3Os2H&#10;1yuvKzdPAAAA//8DAFBLAQItABQABgAIAAAAIQDb4fbL7gAAAIUBAAATAAAAAAAAAAAAAAAAAAAA&#10;AABbQ29udGVudF9UeXBlc10ueG1sUEsBAi0AFAAGAAgAAAAhAFr0LFu/AAAAFQEAAAsAAAAAAAAA&#10;AAAAAAAAHwEAAF9yZWxzLy5yZWxzUEsBAi0AFAAGAAgAAAAhAF9d9Yu+AAAA2gAAAA8AAAAAAAAA&#10;AAAAAAAABwIAAGRycy9kb3ducmV2LnhtbFBLBQYAAAAAAwADALcAAADyAgAAAAA=&#10;">
                  <v:imagedata r:id="rId11" o:title=""/>
                </v:shape>
                <v:shape id="圖形 2" o:spid="_x0000_s1029" type="#_x0000_t75" style="position:absolute;left:58189;top:665;width:7651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7aHwwAAANoAAAAPAAAAZHJzL2Rvd25yZXYueG1sRI9Ba8JA&#10;FITvBf/D8gRvdaO0RaOrqFBQPDUKXp/ZZxLMvo3ZdY3/vlsoeBxm5htmvuxMLQK1rrKsYDRMQBDn&#10;VldcKDgevt8nIJxH1lhbJgVPcrBc9N7mmGr74B8KmS9EhLBLUUHpfZNK6fKSDLqhbYijd7GtQR9l&#10;W0jd4iPCTS3HSfIlDVYcF0psaFNSfs3uRkHYh+lnyNbrzUe2Pd1Ox/1ttzsrNeh3qxkIT51/hf/b&#10;W61gDH9X4g2Qi18AAAD//wMAUEsBAi0AFAAGAAgAAAAhANvh9svuAAAAhQEAABMAAAAAAAAAAAAA&#10;AAAAAAAAAFtDb250ZW50X1R5cGVzXS54bWxQSwECLQAUAAYACAAAACEAWvQsW78AAAAVAQAACwAA&#10;AAAAAAAAAAAAAAAfAQAAX3JlbHMvLnJlbHNQSwECLQAUAAYACAAAACEA9lu2h8MAAADaAAAADwAA&#10;AAAAAAAAAAAAAAAHAgAAZHJzL2Rvd25yZXYueG1sUEsFBgAAAAADAAMAtwAAAPc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sectPr w:rsidR="00593171" w:rsidSect="007450D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4E" w:rsidRDefault="0068444E" w:rsidP="006539C0">
      <w:r>
        <w:separator/>
      </w:r>
    </w:p>
  </w:endnote>
  <w:endnote w:type="continuationSeparator" w:id="0">
    <w:p w:rsidR="0068444E" w:rsidRDefault="0068444E" w:rsidP="0065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4E" w:rsidRDefault="0068444E" w:rsidP="006539C0">
      <w:r>
        <w:separator/>
      </w:r>
    </w:p>
  </w:footnote>
  <w:footnote w:type="continuationSeparator" w:id="0">
    <w:p w:rsidR="0068444E" w:rsidRDefault="0068444E" w:rsidP="0065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0"/>
    <w:rsid w:val="00024561"/>
    <w:rsid w:val="0003162A"/>
    <w:rsid w:val="00064DD0"/>
    <w:rsid w:val="000F4A54"/>
    <w:rsid w:val="001056BA"/>
    <w:rsid w:val="00105DAD"/>
    <w:rsid w:val="0011488B"/>
    <w:rsid w:val="00133A3E"/>
    <w:rsid w:val="0015496B"/>
    <w:rsid w:val="00157FBD"/>
    <w:rsid w:val="001726AC"/>
    <w:rsid w:val="0019546C"/>
    <w:rsid w:val="0019590F"/>
    <w:rsid w:val="001A1C58"/>
    <w:rsid w:val="00227DED"/>
    <w:rsid w:val="00247994"/>
    <w:rsid w:val="00251D7A"/>
    <w:rsid w:val="0025602D"/>
    <w:rsid w:val="00294CAD"/>
    <w:rsid w:val="00297AE9"/>
    <w:rsid w:val="002A7679"/>
    <w:rsid w:val="002B6D2C"/>
    <w:rsid w:val="002D2590"/>
    <w:rsid w:val="00300E89"/>
    <w:rsid w:val="00310A12"/>
    <w:rsid w:val="0033125F"/>
    <w:rsid w:val="00331E57"/>
    <w:rsid w:val="00345CE3"/>
    <w:rsid w:val="0034678C"/>
    <w:rsid w:val="00376729"/>
    <w:rsid w:val="00376CF4"/>
    <w:rsid w:val="003777AE"/>
    <w:rsid w:val="0039173A"/>
    <w:rsid w:val="003A722B"/>
    <w:rsid w:val="003B40BA"/>
    <w:rsid w:val="003D005E"/>
    <w:rsid w:val="003F46E4"/>
    <w:rsid w:val="004018FB"/>
    <w:rsid w:val="00405232"/>
    <w:rsid w:val="004344FE"/>
    <w:rsid w:val="004353C7"/>
    <w:rsid w:val="00436952"/>
    <w:rsid w:val="00452ADC"/>
    <w:rsid w:val="00472C7A"/>
    <w:rsid w:val="00477DA2"/>
    <w:rsid w:val="00482467"/>
    <w:rsid w:val="004A739E"/>
    <w:rsid w:val="004B0774"/>
    <w:rsid w:val="004B5B4C"/>
    <w:rsid w:val="004D150F"/>
    <w:rsid w:val="004E3EFF"/>
    <w:rsid w:val="004E75E4"/>
    <w:rsid w:val="004F134C"/>
    <w:rsid w:val="005507EA"/>
    <w:rsid w:val="005769E8"/>
    <w:rsid w:val="00580232"/>
    <w:rsid w:val="00591322"/>
    <w:rsid w:val="00593171"/>
    <w:rsid w:val="005D3E3C"/>
    <w:rsid w:val="005E090C"/>
    <w:rsid w:val="005E25EE"/>
    <w:rsid w:val="005E3D4B"/>
    <w:rsid w:val="005F351D"/>
    <w:rsid w:val="005F7C16"/>
    <w:rsid w:val="00604781"/>
    <w:rsid w:val="00635C5C"/>
    <w:rsid w:val="00635DBB"/>
    <w:rsid w:val="006437E5"/>
    <w:rsid w:val="006539C0"/>
    <w:rsid w:val="00655ADB"/>
    <w:rsid w:val="0065750E"/>
    <w:rsid w:val="0068444E"/>
    <w:rsid w:val="006B630A"/>
    <w:rsid w:val="006C47E1"/>
    <w:rsid w:val="006F0CB0"/>
    <w:rsid w:val="00702B3D"/>
    <w:rsid w:val="00721DD9"/>
    <w:rsid w:val="007450D0"/>
    <w:rsid w:val="00751610"/>
    <w:rsid w:val="0076144A"/>
    <w:rsid w:val="00783373"/>
    <w:rsid w:val="007A50B6"/>
    <w:rsid w:val="007C426A"/>
    <w:rsid w:val="007C5C56"/>
    <w:rsid w:val="007F0D41"/>
    <w:rsid w:val="007F214D"/>
    <w:rsid w:val="0080168A"/>
    <w:rsid w:val="00814919"/>
    <w:rsid w:val="0081640B"/>
    <w:rsid w:val="00820C7A"/>
    <w:rsid w:val="00843697"/>
    <w:rsid w:val="008512DA"/>
    <w:rsid w:val="00860214"/>
    <w:rsid w:val="0087209F"/>
    <w:rsid w:val="008A30C7"/>
    <w:rsid w:val="008A3C0A"/>
    <w:rsid w:val="008B0C25"/>
    <w:rsid w:val="008D65BA"/>
    <w:rsid w:val="008D7394"/>
    <w:rsid w:val="008D79C7"/>
    <w:rsid w:val="00910E03"/>
    <w:rsid w:val="0095265F"/>
    <w:rsid w:val="00953188"/>
    <w:rsid w:val="00961ED8"/>
    <w:rsid w:val="00987AA9"/>
    <w:rsid w:val="009D6F95"/>
    <w:rsid w:val="009E15BF"/>
    <w:rsid w:val="009F43B8"/>
    <w:rsid w:val="00A01442"/>
    <w:rsid w:val="00A05812"/>
    <w:rsid w:val="00A239C2"/>
    <w:rsid w:val="00A3522B"/>
    <w:rsid w:val="00A53EEC"/>
    <w:rsid w:val="00A66702"/>
    <w:rsid w:val="00AA0A1C"/>
    <w:rsid w:val="00AA1D7F"/>
    <w:rsid w:val="00AC1EE0"/>
    <w:rsid w:val="00AE00BB"/>
    <w:rsid w:val="00AE1057"/>
    <w:rsid w:val="00AE650A"/>
    <w:rsid w:val="00AF28E7"/>
    <w:rsid w:val="00B014F6"/>
    <w:rsid w:val="00B0571F"/>
    <w:rsid w:val="00B10DA0"/>
    <w:rsid w:val="00B136FE"/>
    <w:rsid w:val="00B500EC"/>
    <w:rsid w:val="00B76E8C"/>
    <w:rsid w:val="00B85FE6"/>
    <w:rsid w:val="00BA4913"/>
    <w:rsid w:val="00BB2E3E"/>
    <w:rsid w:val="00BB5392"/>
    <w:rsid w:val="00BB61AA"/>
    <w:rsid w:val="00BC6D4C"/>
    <w:rsid w:val="00BE16C2"/>
    <w:rsid w:val="00BE203D"/>
    <w:rsid w:val="00BE3EB9"/>
    <w:rsid w:val="00BF4F24"/>
    <w:rsid w:val="00BF6BD0"/>
    <w:rsid w:val="00C12038"/>
    <w:rsid w:val="00C2633C"/>
    <w:rsid w:val="00C5186A"/>
    <w:rsid w:val="00C549F8"/>
    <w:rsid w:val="00C676A7"/>
    <w:rsid w:val="00C811B3"/>
    <w:rsid w:val="00C90844"/>
    <w:rsid w:val="00C91575"/>
    <w:rsid w:val="00C94C31"/>
    <w:rsid w:val="00CA1209"/>
    <w:rsid w:val="00CB7DF9"/>
    <w:rsid w:val="00CF56FD"/>
    <w:rsid w:val="00D10CCF"/>
    <w:rsid w:val="00D17CD1"/>
    <w:rsid w:val="00D447EC"/>
    <w:rsid w:val="00D90792"/>
    <w:rsid w:val="00D93D2B"/>
    <w:rsid w:val="00DB2033"/>
    <w:rsid w:val="00DB26FA"/>
    <w:rsid w:val="00DB5128"/>
    <w:rsid w:val="00DB5556"/>
    <w:rsid w:val="00DB70AE"/>
    <w:rsid w:val="00DC25A5"/>
    <w:rsid w:val="00DD684F"/>
    <w:rsid w:val="00DF6C04"/>
    <w:rsid w:val="00E36A7C"/>
    <w:rsid w:val="00E643A4"/>
    <w:rsid w:val="00E66782"/>
    <w:rsid w:val="00E73288"/>
    <w:rsid w:val="00E83FF2"/>
    <w:rsid w:val="00E9769F"/>
    <w:rsid w:val="00EB0887"/>
    <w:rsid w:val="00EC0CCD"/>
    <w:rsid w:val="00ED1338"/>
    <w:rsid w:val="00ED4FB0"/>
    <w:rsid w:val="00EE0AA1"/>
    <w:rsid w:val="00EF1029"/>
    <w:rsid w:val="00F14BBC"/>
    <w:rsid w:val="00F17223"/>
    <w:rsid w:val="00F37272"/>
    <w:rsid w:val="00F42F43"/>
    <w:rsid w:val="00F50FA7"/>
    <w:rsid w:val="00F52251"/>
    <w:rsid w:val="00FA3838"/>
    <w:rsid w:val="00FA559A"/>
    <w:rsid w:val="00FD5174"/>
    <w:rsid w:val="00FE4A31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backey</dc:creator>
  <cp:lastModifiedBy>kch</cp:lastModifiedBy>
  <cp:revision>2</cp:revision>
  <cp:lastPrinted>2021-04-29T02:46:00Z</cp:lastPrinted>
  <dcterms:created xsi:type="dcterms:W3CDTF">2024-04-08T03:59:00Z</dcterms:created>
  <dcterms:modified xsi:type="dcterms:W3CDTF">2024-04-08T03:59:00Z</dcterms:modified>
</cp:coreProperties>
</file>