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2"/>
        <w:tblpPr w:leftFromText="180" w:rightFromText="180" w:vertAnchor="page" w:horzAnchor="margin" w:tblpXSpec="center" w:tblpY="5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742"/>
        <w:gridCol w:w="2742"/>
        <w:gridCol w:w="2742"/>
        <w:gridCol w:w="2742"/>
        <w:gridCol w:w="2743"/>
      </w:tblGrid>
      <w:tr w:rsidR="00A05812" w:rsidRPr="00BB2E3E" w:rsidTr="00EC6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20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0BABA" w:themeFill="accent6" w:themeFillTint="99"/>
            <w:vAlign w:val="center"/>
          </w:tcPr>
          <w:p w:rsidR="00EC6809" w:rsidRDefault="00EC6809" w:rsidP="00B60F2C">
            <w:pPr>
              <w:spacing w:afterLines="50" w:after="180" w:line="380" w:lineRule="exact"/>
              <w:jc w:val="center"/>
              <w:rPr>
                <w:rFonts w:ascii="微軟正黑體" w:eastAsia="微軟正黑體" w:hAnsi="微軟正黑體"/>
                <w:b/>
                <w:color w:val="auto"/>
                <w:sz w:val="36"/>
              </w:rPr>
            </w:pPr>
            <w:r>
              <w:rPr>
                <w:rFonts w:ascii="微軟正黑體" w:eastAsia="微軟正黑體" w:hAnsi="微軟正黑體" w:hint="eastAsia"/>
                <w:b/>
                <w:color w:val="auto"/>
                <w:sz w:val="36"/>
              </w:rPr>
              <w:t>第</w:t>
            </w:r>
            <w:r w:rsidR="007B7012">
              <w:rPr>
                <w:rFonts w:ascii="微軟正黑體" w:eastAsia="微軟正黑體" w:hAnsi="微軟正黑體" w:hint="eastAsia"/>
                <w:b/>
                <w:color w:val="auto"/>
                <w:sz w:val="36"/>
              </w:rPr>
              <w:t>三</w:t>
            </w:r>
            <w:r>
              <w:rPr>
                <w:rFonts w:ascii="微軟正黑體" w:eastAsia="微軟正黑體" w:hAnsi="微軟正黑體" w:hint="eastAsia"/>
                <w:b/>
                <w:color w:val="auto"/>
                <w:sz w:val="36"/>
              </w:rPr>
              <w:t>梯</w:t>
            </w:r>
            <w:r w:rsidR="00A05812" w:rsidRPr="00BB2E3E">
              <w:rPr>
                <w:rFonts w:ascii="微軟正黑體" w:eastAsia="微軟正黑體" w:hAnsi="微軟正黑體" w:hint="eastAsia"/>
                <w:b/>
                <w:color w:val="auto"/>
                <w:sz w:val="36"/>
              </w:rPr>
              <w:t>(202</w:t>
            </w:r>
            <w:r>
              <w:rPr>
                <w:rFonts w:ascii="微軟正黑體" w:eastAsia="微軟正黑體" w:hAnsi="微軟正黑體"/>
                <w:b/>
                <w:color w:val="auto"/>
                <w:sz w:val="36"/>
              </w:rPr>
              <w:t>4</w:t>
            </w:r>
            <w:r w:rsidR="00A05812" w:rsidRPr="00BB2E3E">
              <w:rPr>
                <w:rFonts w:ascii="微軟正黑體" w:eastAsia="微軟正黑體" w:hAnsi="微軟正黑體" w:hint="eastAsia"/>
                <w:b/>
                <w:color w:val="auto"/>
                <w:sz w:val="36"/>
              </w:rPr>
              <w:t>年7/</w:t>
            </w:r>
            <w:r w:rsidR="00787E67">
              <w:rPr>
                <w:rFonts w:ascii="微軟正黑體" w:eastAsia="微軟正黑體" w:hAnsi="微軟正黑體"/>
                <w:b/>
                <w:color w:val="auto"/>
                <w:sz w:val="36"/>
              </w:rPr>
              <w:t>15</w:t>
            </w:r>
            <w:r w:rsidR="00A05812" w:rsidRPr="00BB2E3E">
              <w:rPr>
                <w:rFonts w:ascii="微軟正黑體" w:eastAsia="微軟正黑體" w:hAnsi="微軟正黑體" w:hint="eastAsia"/>
                <w:b/>
                <w:color w:val="auto"/>
                <w:sz w:val="36"/>
              </w:rPr>
              <w:t>~7/</w:t>
            </w:r>
            <w:r w:rsidR="001F4938">
              <w:rPr>
                <w:rFonts w:ascii="微軟正黑體" w:eastAsia="微軟正黑體" w:hAnsi="微軟正黑體"/>
                <w:b/>
                <w:color w:val="auto"/>
                <w:sz w:val="36"/>
              </w:rPr>
              <w:t>1</w:t>
            </w:r>
            <w:r w:rsidR="00787E67">
              <w:rPr>
                <w:rFonts w:ascii="微軟正黑體" w:eastAsia="微軟正黑體" w:hAnsi="微軟正黑體"/>
                <w:b/>
                <w:color w:val="auto"/>
                <w:sz w:val="36"/>
              </w:rPr>
              <w:t>9</w:t>
            </w:r>
            <w:r w:rsidR="00A05812" w:rsidRPr="00BB2E3E">
              <w:rPr>
                <w:rFonts w:ascii="微軟正黑體" w:eastAsia="微軟正黑體" w:hAnsi="微軟正黑體" w:hint="eastAsia"/>
                <w:b/>
                <w:color w:val="auto"/>
                <w:sz w:val="36"/>
              </w:rPr>
              <w:t>)</w:t>
            </w:r>
          </w:p>
          <w:p w:rsidR="00A05812" w:rsidRPr="00BB2E3E" w:rsidRDefault="00A05812" w:rsidP="00A05812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color w:val="auto"/>
                <w:sz w:val="36"/>
              </w:rPr>
            </w:pPr>
            <w:r w:rsidRPr="00BB2E3E">
              <w:rPr>
                <w:rFonts w:ascii="微軟正黑體" w:eastAsia="微軟正黑體" w:hAnsi="微軟正黑體" w:hint="eastAsia"/>
                <w:b/>
                <w:color w:val="auto"/>
                <w:sz w:val="36"/>
              </w:rPr>
              <w:t>遠哲科學</w:t>
            </w:r>
            <w:r w:rsidRPr="00BB2E3E">
              <w:rPr>
                <w:rFonts w:ascii="微軟正黑體" w:eastAsia="微軟正黑體" w:hAnsi="微軟正黑體" w:hint="eastAsia"/>
                <w:b/>
                <w:color w:val="auto"/>
                <w:sz w:val="36"/>
                <w:lang w:eastAsia="zh-HK"/>
              </w:rPr>
              <w:t>夏</w:t>
            </w:r>
            <w:r w:rsidRPr="00BB2E3E">
              <w:rPr>
                <w:rFonts w:ascii="微軟正黑體" w:eastAsia="微軟正黑體" w:hAnsi="微軟正黑體" w:hint="eastAsia"/>
                <w:b/>
                <w:color w:val="auto"/>
                <w:sz w:val="36"/>
              </w:rPr>
              <w:t>令營課程表-低年級</w:t>
            </w:r>
          </w:p>
        </w:tc>
      </w:tr>
      <w:tr w:rsidR="00C90844" w:rsidRPr="00BB2E3E" w:rsidTr="001F4938">
        <w:trPr>
          <w:trHeight w:val="5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5D1D1" w:themeFill="accent6" w:themeFillTint="66"/>
            <w:vAlign w:val="center"/>
          </w:tcPr>
          <w:p w:rsidR="00C90844" w:rsidRPr="00BB2E3E" w:rsidRDefault="00C90844" w:rsidP="00A05812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bCs/>
                <w:color w:val="auto"/>
                <w:sz w:val="32"/>
              </w:rPr>
              <w:t>時　間</w:t>
            </w:r>
          </w:p>
        </w:tc>
        <w:tc>
          <w:tcPr>
            <w:tcW w:w="2742" w:type="dxa"/>
            <w:shd w:val="clear" w:color="auto" w:fill="EAE8E8" w:themeFill="accent6" w:themeFillTint="33"/>
            <w:vAlign w:val="center"/>
          </w:tcPr>
          <w:p w:rsidR="00C90844" w:rsidRPr="00BB2E3E" w:rsidRDefault="00C90844" w:rsidP="00A05812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bCs/>
                <w:color w:val="auto"/>
                <w:sz w:val="28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bCs/>
                <w:color w:val="000000"/>
                <w:sz w:val="28"/>
              </w:rPr>
              <w:t>第一天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E8E8" w:themeFill="accent6" w:themeFillTint="33"/>
            <w:vAlign w:val="center"/>
          </w:tcPr>
          <w:p w:rsidR="00C90844" w:rsidRPr="00BB2E3E" w:rsidRDefault="00C90844" w:rsidP="00A05812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000000"/>
                <w:sz w:val="28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bCs/>
                <w:color w:val="000000"/>
                <w:sz w:val="28"/>
              </w:rPr>
              <w:t>第二天</w:t>
            </w:r>
          </w:p>
        </w:tc>
        <w:tc>
          <w:tcPr>
            <w:tcW w:w="2742" w:type="dxa"/>
            <w:shd w:val="clear" w:color="auto" w:fill="EAE8E8" w:themeFill="accent6" w:themeFillTint="33"/>
            <w:vAlign w:val="center"/>
          </w:tcPr>
          <w:p w:rsidR="00C90844" w:rsidRPr="00BB2E3E" w:rsidRDefault="00C90844" w:rsidP="00A05812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bCs/>
                <w:color w:val="000000"/>
                <w:sz w:val="28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bCs/>
                <w:color w:val="000000"/>
                <w:sz w:val="28"/>
              </w:rPr>
              <w:t>第三天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E8E8" w:themeFill="accent6" w:themeFillTint="33"/>
            <w:vAlign w:val="center"/>
          </w:tcPr>
          <w:p w:rsidR="00C90844" w:rsidRPr="00BB2E3E" w:rsidRDefault="00C90844" w:rsidP="00A05812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000000"/>
                <w:sz w:val="28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bCs/>
                <w:color w:val="000000"/>
                <w:sz w:val="28"/>
              </w:rPr>
              <w:t>第四天</w:t>
            </w:r>
          </w:p>
        </w:tc>
        <w:tc>
          <w:tcPr>
            <w:tcW w:w="2743" w:type="dxa"/>
            <w:shd w:val="clear" w:color="auto" w:fill="EAE8E8" w:themeFill="accent6" w:themeFillTint="33"/>
            <w:vAlign w:val="center"/>
          </w:tcPr>
          <w:p w:rsidR="00C90844" w:rsidRPr="00BB2E3E" w:rsidRDefault="00C90844" w:rsidP="00A05812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bCs/>
                <w:color w:val="000000"/>
                <w:sz w:val="28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bCs/>
                <w:color w:val="000000"/>
                <w:sz w:val="28"/>
              </w:rPr>
              <w:t>第五天</w:t>
            </w:r>
          </w:p>
        </w:tc>
      </w:tr>
      <w:tr w:rsidR="00C90844" w:rsidRPr="00BB2E3E" w:rsidTr="001F4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5D1D1" w:themeFill="accent6" w:themeFillTint="66"/>
            <w:vAlign w:val="center"/>
          </w:tcPr>
          <w:p w:rsidR="00C90844" w:rsidRPr="00BB2E3E" w:rsidRDefault="00C90844" w:rsidP="001F4938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微軟正黑體" w:eastAsia="微軟正黑體" w:hAnsi="微軟正黑體" w:cs="Arial Unicode MS" w:hint="eastAsia"/>
                <w:b/>
                <w:bCs/>
                <w:color w:val="auto"/>
                <w:sz w:val="26"/>
                <w:szCs w:val="26"/>
              </w:rPr>
              <w:t>上午</w:t>
            </w:r>
          </w:p>
        </w:tc>
        <w:tc>
          <w:tcPr>
            <w:tcW w:w="13711" w:type="dxa"/>
            <w:gridSpan w:val="5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90844" w:rsidRPr="00BB2E3E" w:rsidRDefault="00C90844" w:rsidP="001F4938">
            <w:pPr>
              <w:spacing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auto"/>
                <w:sz w:val="26"/>
                <w:szCs w:val="26"/>
              </w:rPr>
              <w:t>報   到</w:t>
            </w:r>
          </w:p>
        </w:tc>
      </w:tr>
      <w:tr w:rsidR="00C90844" w:rsidRPr="00BB2E3E" w:rsidTr="001F4938">
        <w:trPr>
          <w:trHeight w:val="10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5D1D1" w:themeFill="accent6" w:themeFillTint="66"/>
            <w:vAlign w:val="center"/>
          </w:tcPr>
          <w:p w:rsidR="00C90844" w:rsidRPr="00BB2E3E" w:rsidRDefault="00C90844" w:rsidP="001F4938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2742" w:type="dxa"/>
            <w:shd w:val="clear" w:color="auto" w:fill="EAE8E8" w:themeFill="accent6" w:themeFillTint="33"/>
            <w:vAlign w:val="center"/>
          </w:tcPr>
          <w:p w:rsidR="00C90844" w:rsidRPr="00BB2E3E" w:rsidRDefault="00C90844" w:rsidP="001F4938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相見歡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E8E8" w:themeFill="accent6" w:themeFillTint="33"/>
            <w:vAlign w:val="center"/>
          </w:tcPr>
          <w:p w:rsidR="00787E67" w:rsidRPr="00EC6809" w:rsidRDefault="00787E67" w:rsidP="00787E67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  <w:lang w:eastAsia="zh-HK"/>
              </w:rPr>
            </w:pPr>
            <w:r w:rsidRPr="00EC6809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搖搖發電與敲敲發電</w:t>
            </w:r>
          </w:p>
          <w:p w:rsidR="00787E67" w:rsidRDefault="00787E67" w:rsidP="00787E67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  <w:lang w:eastAsia="zh-HK"/>
              </w:rPr>
            </w:pPr>
            <w:r w:rsidRPr="00EC6809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曾秋雲</w:t>
            </w:r>
            <w:r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老師</w:t>
            </w:r>
          </w:p>
          <w:p w:rsidR="00C90844" w:rsidRPr="00BB2E3E" w:rsidRDefault="00787E67" w:rsidP="00787E67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（物理）</w:t>
            </w:r>
          </w:p>
        </w:tc>
        <w:tc>
          <w:tcPr>
            <w:tcW w:w="2742" w:type="dxa"/>
            <w:shd w:val="clear" w:color="auto" w:fill="EAE8E8" w:themeFill="accent6" w:themeFillTint="33"/>
            <w:vAlign w:val="center"/>
          </w:tcPr>
          <w:p w:rsidR="00787E67" w:rsidRPr="00787E67" w:rsidRDefault="00787E67" w:rsidP="00787E67">
            <w:pPr>
              <w:spacing w:line="340" w:lineRule="exact"/>
              <w:ind w:leftChars="-34" w:left="-1" w:rightChars="-37" w:right="-89" w:hangingChars="31" w:hanging="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787E67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石來</w:t>
            </w:r>
            <w:proofErr w:type="gramStart"/>
            <w:r w:rsidRPr="00787E67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運轉－數的</w:t>
            </w:r>
            <w:proofErr w:type="gramEnd"/>
            <w:r w:rsidRPr="00787E67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桌遊</w:t>
            </w:r>
          </w:p>
          <w:p w:rsidR="00787E67" w:rsidRPr="00787E67" w:rsidRDefault="00787E67" w:rsidP="00787E67">
            <w:pPr>
              <w:spacing w:line="340" w:lineRule="exact"/>
              <w:ind w:leftChars="-34" w:left="-1" w:rightChars="-37" w:right="-89" w:hangingChars="31" w:hanging="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787E67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羅宇廷 老師</w:t>
            </w:r>
          </w:p>
          <w:p w:rsidR="00C90844" w:rsidRPr="00BB2E3E" w:rsidRDefault="00787E67" w:rsidP="00787E67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787E67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（</w:t>
            </w:r>
            <w:r w:rsidR="00924ABC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數學</w:t>
            </w:r>
            <w:r w:rsidRPr="00787E67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邏輯）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E8E8" w:themeFill="accent6" w:themeFillTint="33"/>
            <w:vAlign w:val="center"/>
          </w:tcPr>
          <w:p w:rsidR="001F4938" w:rsidRPr="00FA1D07" w:rsidRDefault="001F4938" w:rsidP="001F4938">
            <w:pPr>
              <w:spacing w:line="340" w:lineRule="exact"/>
              <w:ind w:leftChars="-45" w:left="-1" w:rightChars="-37" w:right="-89" w:hangingChars="41" w:hanging="107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FA1D07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彩色的影子</w:t>
            </w:r>
          </w:p>
          <w:p w:rsidR="001F4938" w:rsidRPr="00BB2E3E" w:rsidRDefault="001F4938" w:rsidP="001F4938">
            <w:pPr>
              <w:spacing w:line="340" w:lineRule="exact"/>
              <w:jc w:val="center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proofErr w:type="gramStart"/>
            <w:r w:rsidRPr="00FA1D07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宋依倫</w:t>
            </w:r>
            <w:proofErr w:type="gramEnd"/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 xml:space="preserve"> </w:t>
            </w:r>
            <w:r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老師</w:t>
            </w:r>
          </w:p>
          <w:p w:rsidR="00C90844" w:rsidRPr="00BB2E3E" w:rsidRDefault="001F4938" w:rsidP="001F4938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(</w:t>
            </w: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物理</w:t>
            </w:r>
            <w:proofErr w:type="gramStart"/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）</w:t>
            </w:r>
            <w:proofErr w:type="gramEnd"/>
          </w:p>
        </w:tc>
        <w:tc>
          <w:tcPr>
            <w:tcW w:w="2743" w:type="dxa"/>
            <w:shd w:val="clear" w:color="auto" w:fill="EAE8E8" w:themeFill="accent6" w:themeFillTint="33"/>
            <w:vAlign w:val="center"/>
          </w:tcPr>
          <w:p w:rsidR="00787E67" w:rsidRPr="001F4938" w:rsidRDefault="00787E67" w:rsidP="00787E67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1F4938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都是幻覺</w:t>
            </w:r>
          </w:p>
          <w:p w:rsidR="00787E67" w:rsidRPr="00BB2E3E" w:rsidRDefault="00787E67" w:rsidP="00787E67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1F4938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顏偉晟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 xml:space="preserve"> 老師</w:t>
            </w:r>
          </w:p>
          <w:p w:rsidR="00C90844" w:rsidRPr="00BB2E3E" w:rsidRDefault="00787E67" w:rsidP="00787E67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</w:t>
            </w: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物理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）</w:t>
            </w:r>
          </w:p>
        </w:tc>
      </w:tr>
      <w:tr w:rsidR="00C90844" w:rsidRPr="00BB2E3E" w:rsidTr="001F4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5D1D1" w:themeFill="accent6" w:themeFillTint="66"/>
            <w:vAlign w:val="center"/>
          </w:tcPr>
          <w:p w:rsidR="00C90844" w:rsidRPr="00BB2E3E" w:rsidRDefault="00C90844" w:rsidP="001F4938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3711" w:type="dxa"/>
            <w:gridSpan w:val="5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90844" w:rsidRPr="00BB2E3E" w:rsidRDefault="00C90844" w:rsidP="001F4938">
            <w:pPr>
              <w:spacing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下課時間</w:t>
            </w:r>
          </w:p>
        </w:tc>
      </w:tr>
      <w:tr w:rsidR="00C90844" w:rsidRPr="00BB2E3E" w:rsidTr="001F4938">
        <w:trPr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5D1D1" w:themeFill="accent6" w:themeFillTint="66"/>
            <w:vAlign w:val="center"/>
          </w:tcPr>
          <w:p w:rsidR="00C90844" w:rsidRPr="00BB2E3E" w:rsidRDefault="00C90844" w:rsidP="001F4938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2742" w:type="dxa"/>
            <w:shd w:val="clear" w:color="auto" w:fill="EAE8E8" w:themeFill="accent6" w:themeFillTint="33"/>
            <w:vAlign w:val="center"/>
          </w:tcPr>
          <w:p w:rsidR="00EC6809" w:rsidRPr="00EC6809" w:rsidRDefault="00EC6809" w:rsidP="001F4938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EC6809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動動描圖紙</w:t>
            </w:r>
          </w:p>
          <w:p w:rsidR="00C90844" w:rsidRDefault="00EC6809" w:rsidP="001F4938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EC6809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盧俊良</w:t>
            </w:r>
            <w:r w:rsidR="00C90844"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  <w:t xml:space="preserve"> </w:t>
            </w:r>
            <w:r w:rsidR="00C90844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老師</w:t>
            </w:r>
          </w:p>
          <w:p w:rsidR="00C90844" w:rsidRPr="00BB2E3E" w:rsidRDefault="00C90844" w:rsidP="001F4938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（</w:t>
            </w:r>
            <w:r w:rsidR="00EC6809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物理</w:t>
            </w:r>
            <w:r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E8E8" w:themeFill="accent6" w:themeFillTint="33"/>
            <w:vAlign w:val="center"/>
          </w:tcPr>
          <w:p w:rsidR="00787E67" w:rsidRPr="00787E67" w:rsidRDefault="00787E67" w:rsidP="00787E67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787E67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鏡中萬象</w:t>
            </w:r>
          </w:p>
          <w:p w:rsidR="00787E67" w:rsidRDefault="00787E67" w:rsidP="00787E67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787E67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許兆芳</w:t>
            </w:r>
            <w:r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老師</w:t>
            </w:r>
          </w:p>
          <w:p w:rsidR="00C90844" w:rsidRPr="00BB2E3E" w:rsidRDefault="00787E67" w:rsidP="00787E67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（物理）</w:t>
            </w:r>
          </w:p>
        </w:tc>
        <w:tc>
          <w:tcPr>
            <w:tcW w:w="2742" w:type="dxa"/>
            <w:shd w:val="clear" w:color="auto" w:fill="EAE8E8" w:themeFill="accent6" w:themeFillTint="33"/>
            <w:vAlign w:val="center"/>
          </w:tcPr>
          <w:p w:rsidR="00787E67" w:rsidRPr="00787E67" w:rsidRDefault="00787E67" w:rsidP="00787E67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787E67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蟲</w:t>
            </w:r>
            <w:proofErr w:type="gramStart"/>
            <w:r w:rsidRPr="00787E67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蟲</w:t>
            </w:r>
            <w:proofErr w:type="gramEnd"/>
            <w:r w:rsidRPr="00787E67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在哪裡</w:t>
            </w:r>
          </w:p>
          <w:p w:rsidR="00787E67" w:rsidRPr="00BB2E3E" w:rsidRDefault="00787E67" w:rsidP="00787E67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787E67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游心瑜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 xml:space="preserve"> 老師</w:t>
            </w:r>
          </w:p>
          <w:p w:rsidR="00C90844" w:rsidRPr="00BB2E3E" w:rsidRDefault="00787E67" w:rsidP="00787E67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</w:t>
            </w:r>
            <w:r w:rsidR="00924ABC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生物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E8E8" w:themeFill="accent6" w:themeFillTint="33"/>
            <w:vAlign w:val="center"/>
          </w:tcPr>
          <w:p w:rsidR="00787E67" w:rsidRPr="001F4938" w:rsidRDefault="00787E67" w:rsidP="00787E67">
            <w:pPr>
              <w:spacing w:line="340" w:lineRule="exact"/>
              <w:ind w:leftChars="-51" w:rightChars="-43" w:right="-103" w:hangingChars="47" w:hanging="122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proofErr w:type="gramStart"/>
            <w:r w:rsidRPr="001F4938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液態氮與物質</w:t>
            </w:r>
            <w:proofErr w:type="gramEnd"/>
            <w:r w:rsidRPr="001F4938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三態變化</w:t>
            </w:r>
          </w:p>
          <w:p w:rsidR="00787E67" w:rsidRPr="00BB2E3E" w:rsidRDefault="00787E67" w:rsidP="00787E67">
            <w:pPr>
              <w:spacing w:line="340" w:lineRule="exact"/>
              <w:jc w:val="center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1F4938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謝甫宜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 xml:space="preserve"> </w:t>
            </w:r>
            <w:r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老師</w:t>
            </w:r>
          </w:p>
          <w:p w:rsidR="00C90844" w:rsidRPr="00BB2E3E" w:rsidRDefault="00787E67" w:rsidP="00787E67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</w:t>
            </w: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化學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）</w:t>
            </w:r>
          </w:p>
        </w:tc>
        <w:tc>
          <w:tcPr>
            <w:tcW w:w="2743" w:type="dxa"/>
            <w:shd w:val="clear" w:color="auto" w:fill="EAE8E8" w:themeFill="accent6" w:themeFillTint="33"/>
            <w:vAlign w:val="center"/>
          </w:tcPr>
          <w:p w:rsidR="00961994" w:rsidRPr="00961994" w:rsidRDefault="00961994" w:rsidP="00961994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961994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寶石金龜</w:t>
            </w:r>
          </w:p>
          <w:p w:rsidR="00C90844" w:rsidRPr="00BB2E3E" w:rsidRDefault="00961994" w:rsidP="00961994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proofErr w:type="gramStart"/>
            <w:r w:rsidRPr="00961994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洪敬承</w:t>
            </w:r>
            <w:proofErr w:type="gramEnd"/>
            <w:r w:rsidR="00C90844"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 xml:space="preserve"> 老師</w:t>
            </w:r>
          </w:p>
          <w:p w:rsidR="00C90844" w:rsidRPr="00924ABC" w:rsidRDefault="00A01442" w:rsidP="00924ABC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A01442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(</w:t>
            </w:r>
            <w:r w:rsidR="00961994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生物</w:t>
            </w:r>
            <w:r w:rsidR="00924ABC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)</w:t>
            </w:r>
          </w:p>
        </w:tc>
      </w:tr>
      <w:tr w:rsidR="00C90844" w:rsidRPr="00BB2E3E" w:rsidTr="001F4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5D1D1" w:themeFill="accent6" w:themeFillTint="66"/>
            <w:vAlign w:val="center"/>
          </w:tcPr>
          <w:p w:rsidR="00C90844" w:rsidRPr="00BB2E3E" w:rsidRDefault="00C90844" w:rsidP="001F4938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微軟正黑體" w:eastAsia="微軟正黑體" w:hAnsi="微軟正黑體" w:cs="Arial Unicode MS" w:hint="eastAsia"/>
                <w:b/>
                <w:bCs/>
                <w:color w:val="auto"/>
                <w:sz w:val="26"/>
                <w:szCs w:val="26"/>
              </w:rPr>
              <w:t>中午-用餐休息</w:t>
            </w:r>
          </w:p>
        </w:tc>
        <w:tc>
          <w:tcPr>
            <w:tcW w:w="13711" w:type="dxa"/>
            <w:gridSpan w:val="5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90844" w:rsidRPr="00BB2E3E" w:rsidRDefault="00C90844" w:rsidP="001F4938">
            <w:pPr>
              <w:spacing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肚子咕咕~吃飯</w:t>
            </w:r>
            <w:proofErr w:type="gramStart"/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囉</w:t>
            </w:r>
            <w:proofErr w:type="gramEnd"/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~睡個午覺精神好</w:t>
            </w:r>
          </w:p>
        </w:tc>
      </w:tr>
      <w:tr w:rsidR="00C90844" w:rsidRPr="00BB2E3E" w:rsidTr="001F4938">
        <w:trPr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5D1D1" w:themeFill="accent6" w:themeFillTint="66"/>
            <w:vAlign w:val="center"/>
          </w:tcPr>
          <w:p w:rsidR="00C90844" w:rsidRPr="00BB2E3E" w:rsidRDefault="00C90844" w:rsidP="001F4938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微軟正黑體" w:eastAsia="微軟正黑體" w:hAnsi="微軟正黑體" w:cs="Arial Unicode MS" w:hint="eastAsia"/>
                <w:b/>
                <w:bCs/>
                <w:color w:val="auto"/>
                <w:sz w:val="26"/>
                <w:szCs w:val="26"/>
              </w:rPr>
              <w:t>下午</w:t>
            </w:r>
          </w:p>
        </w:tc>
        <w:tc>
          <w:tcPr>
            <w:tcW w:w="2742" w:type="dxa"/>
            <w:shd w:val="clear" w:color="auto" w:fill="EAE8E8" w:themeFill="accent6" w:themeFillTint="33"/>
            <w:vAlign w:val="center"/>
          </w:tcPr>
          <w:p w:rsidR="00787E67" w:rsidRPr="00787E67" w:rsidRDefault="00787E67" w:rsidP="00787E67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787E67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氣球fun科學</w:t>
            </w:r>
          </w:p>
          <w:p w:rsidR="00787E67" w:rsidRPr="00BB2E3E" w:rsidRDefault="00787E67" w:rsidP="00787E67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787E67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宋欣蓉</w:t>
            </w:r>
            <w:r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 xml:space="preserve"> 老師</w:t>
            </w:r>
          </w:p>
          <w:p w:rsidR="00C90844" w:rsidRPr="00BB2E3E" w:rsidRDefault="00787E67" w:rsidP="00787E67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  <w:lang w:eastAsia="zh-HK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（物理）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E8E8" w:themeFill="accent6" w:themeFillTint="33"/>
            <w:vAlign w:val="center"/>
          </w:tcPr>
          <w:p w:rsidR="00787E67" w:rsidRPr="00EC6809" w:rsidRDefault="00787E67" w:rsidP="00787E67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  <w:lang w:eastAsia="zh-HK"/>
              </w:rPr>
            </w:pPr>
            <w:r w:rsidRPr="00EC6809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紙蜻蜓</w:t>
            </w:r>
          </w:p>
          <w:p w:rsidR="00787E67" w:rsidRPr="00BB2E3E" w:rsidRDefault="00787E67" w:rsidP="00787E67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EC6809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廖進德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 xml:space="preserve"> 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老師</w:t>
            </w:r>
          </w:p>
          <w:p w:rsidR="00C90844" w:rsidRPr="00BB2E3E" w:rsidRDefault="00787E67" w:rsidP="00787E67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（物理）</w:t>
            </w:r>
          </w:p>
        </w:tc>
        <w:tc>
          <w:tcPr>
            <w:tcW w:w="2742" w:type="dxa"/>
            <w:shd w:val="clear" w:color="auto" w:fill="EAE8E8" w:themeFill="accent6" w:themeFillTint="33"/>
            <w:vAlign w:val="center"/>
          </w:tcPr>
          <w:p w:rsidR="00787E67" w:rsidRPr="00FA1D07" w:rsidRDefault="00787E67" w:rsidP="00787E67">
            <w:pPr>
              <w:spacing w:line="340" w:lineRule="exact"/>
              <w:ind w:leftChars="-34" w:left="-1" w:rightChars="-37" w:right="-89" w:hangingChars="31" w:hanging="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proofErr w:type="gramStart"/>
            <w:r w:rsidRPr="00FA1D07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拼</w:t>
            </w:r>
            <w:proofErr w:type="gramEnd"/>
            <w:r w:rsidRPr="00FA1D07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拼湊凑都是畫</w:t>
            </w:r>
          </w:p>
          <w:p w:rsidR="00787E67" w:rsidRPr="00BB2E3E" w:rsidRDefault="00787E67" w:rsidP="00787E67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FA1D07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許文化</w:t>
            </w:r>
            <w:r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 xml:space="preserve"> 老師</w:t>
            </w:r>
          </w:p>
          <w:p w:rsidR="00C90844" w:rsidRPr="00BB2E3E" w:rsidRDefault="00787E67" w:rsidP="00787E67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FF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（</w:t>
            </w:r>
            <w:r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數學</w:t>
            </w:r>
            <w:r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E8E8" w:themeFill="accent6" w:themeFillTint="33"/>
            <w:vAlign w:val="center"/>
          </w:tcPr>
          <w:p w:rsidR="00787E67" w:rsidRPr="00FA1D07" w:rsidRDefault="00787E67" w:rsidP="00787E67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FA1D07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色彩變變變</w:t>
            </w:r>
          </w:p>
          <w:p w:rsidR="00787E67" w:rsidRPr="00BB2E3E" w:rsidRDefault="00787E67" w:rsidP="00787E67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FA1D07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柯文賢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 xml:space="preserve"> 老師</w:t>
            </w:r>
          </w:p>
          <w:p w:rsidR="00C90844" w:rsidRPr="00BB2E3E" w:rsidRDefault="00787E67" w:rsidP="00787E67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</w:t>
            </w:r>
            <w:r w:rsidRPr="00A01442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物理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）</w:t>
            </w:r>
          </w:p>
        </w:tc>
        <w:tc>
          <w:tcPr>
            <w:tcW w:w="2743" w:type="dxa"/>
            <w:shd w:val="clear" w:color="auto" w:fill="EAE8E8" w:themeFill="accent6" w:themeFillTint="33"/>
            <w:vAlign w:val="center"/>
          </w:tcPr>
          <w:p w:rsidR="00C90844" w:rsidRPr="00477DA2" w:rsidRDefault="00FC7083" w:rsidP="001F4938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FC7083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科學動一動</w:t>
            </w:r>
          </w:p>
          <w:p w:rsidR="00C90844" w:rsidRPr="00BB2E3E" w:rsidRDefault="00C90844" w:rsidP="001F4938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（物理）</w:t>
            </w:r>
            <w:bookmarkStart w:id="0" w:name="_GoBack"/>
            <w:bookmarkEnd w:id="0"/>
          </w:p>
        </w:tc>
      </w:tr>
      <w:tr w:rsidR="00C90844" w:rsidRPr="00BB2E3E" w:rsidTr="001F4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5D1D1" w:themeFill="accent6" w:themeFillTint="66"/>
            <w:vAlign w:val="center"/>
          </w:tcPr>
          <w:p w:rsidR="00C90844" w:rsidRPr="00BB2E3E" w:rsidRDefault="00C90844" w:rsidP="001F4938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3711" w:type="dxa"/>
            <w:gridSpan w:val="5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90844" w:rsidRPr="00BB2E3E" w:rsidRDefault="00C90844" w:rsidP="001F4938">
            <w:pPr>
              <w:spacing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休息一下</w:t>
            </w:r>
          </w:p>
        </w:tc>
      </w:tr>
      <w:tr w:rsidR="00EC6809" w:rsidRPr="00BB2E3E" w:rsidTr="001F4938">
        <w:trPr>
          <w:trHeight w:val="10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5D1D1" w:themeFill="accent6" w:themeFillTint="66"/>
            <w:vAlign w:val="center"/>
          </w:tcPr>
          <w:p w:rsidR="00EC6809" w:rsidRPr="00BB2E3E" w:rsidRDefault="00EC6809" w:rsidP="001F4938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2742" w:type="dxa"/>
            <w:shd w:val="clear" w:color="auto" w:fill="EAE8E8" w:themeFill="accent6" w:themeFillTint="33"/>
            <w:vAlign w:val="center"/>
          </w:tcPr>
          <w:p w:rsidR="00EC6809" w:rsidRPr="00BB2E3E" w:rsidRDefault="00787E67" w:rsidP="001F4938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  <w:lang w:eastAsia="zh-HK"/>
              </w:rPr>
            </w:pPr>
            <w:r w:rsidRPr="00787E67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科學鐵人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E8E8" w:themeFill="accent6" w:themeFillTint="33"/>
            <w:vAlign w:val="center"/>
          </w:tcPr>
          <w:p w:rsidR="00787E67" w:rsidRDefault="00787E67" w:rsidP="00787E67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  <w:lang w:eastAsia="zh-HK"/>
              </w:rPr>
            </w:pPr>
            <w:r w:rsidRPr="001F4938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真假魚子醬？</w:t>
            </w:r>
          </w:p>
          <w:p w:rsidR="00787E67" w:rsidRPr="001F4938" w:rsidRDefault="00787E67" w:rsidP="00787E67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  <w:lang w:eastAsia="zh-HK"/>
              </w:rPr>
            </w:pPr>
            <w:r w:rsidRPr="001F4938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分子料理的世界</w:t>
            </w:r>
          </w:p>
          <w:p w:rsidR="00787E67" w:rsidRPr="00BB2E3E" w:rsidRDefault="00787E67" w:rsidP="00787E67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1F4938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龔佳昀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 xml:space="preserve"> 老師</w:t>
            </w:r>
          </w:p>
          <w:p w:rsidR="00EC6809" w:rsidRPr="00BB2E3E" w:rsidRDefault="00787E67" w:rsidP="00787E67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FF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（</w:t>
            </w:r>
            <w:r w:rsidR="00924ABC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食品</w:t>
            </w: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科學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）</w:t>
            </w:r>
          </w:p>
        </w:tc>
        <w:tc>
          <w:tcPr>
            <w:tcW w:w="2742" w:type="dxa"/>
            <w:shd w:val="clear" w:color="auto" w:fill="EAE8E8" w:themeFill="accent6" w:themeFillTint="33"/>
            <w:vAlign w:val="center"/>
          </w:tcPr>
          <w:p w:rsidR="00787E67" w:rsidRPr="00FC7083" w:rsidRDefault="00787E67" w:rsidP="00787E67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proofErr w:type="gramStart"/>
            <w:r w:rsidRPr="00FC7083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藝數三明治</w:t>
            </w:r>
            <w:proofErr w:type="gramEnd"/>
          </w:p>
          <w:p w:rsidR="00787E67" w:rsidRPr="00FC7083" w:rsidRDefault="00787E67" w:rsidP="00787E67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FC7083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李佳玲</w:t>
            </w:r>
            <w:r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 xml:space="preserve"> </w:t>
            </w:r>
            <w:r w:rsidRPr="00FC7083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老師</w:t>
            </w:r>
          </w:p>
          <w:p w:rsidR="00EC6809" w:rsidRPr="00BB2E3E" w:rsidRDefault="00787E67" w:rsidP="00787E67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FF0000"/>
                <w:sz w:val="26"/>
                <w:szCs w:val="26"/>
              </w:rPr>
            </w:pPr>
            <w:r w:rsidRPr="00FC7083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（數學）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E8E8" w:themeFill="accent6" w:themeFillTint="33"/>
            <w:vAlign w:val="center"/>
          </w:tcPr>
          <w:p w:rsidR="00787E67" w:rsidRPr="00787E67" w:rsidRDefault="00787E67" w:rsidP="00787E67">
            <w:pPr>
              <w:spacing w:line="340" w:lineRule="exact"/>
              <w:ind w:leftChars="-45" w:left="-1" w:rightChars="-25" w:right="-60" w:hangingChars="41" w:hanging="107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787E67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圈</w:t>
            </w:r>
            <w:proofErr w:type="gramStart"/>
            <w:r w:rsidRPr="00787E67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圈</w:t>
            </w:r>
            <w:proofErr w:type="gramEnd"/>
            <w:r w:rsidRPr="00787E67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叉</w:t>
            </w:r>
            <w:proofErr w:type="gramStart"/>
            <w:r w:rsidRPr="00787E67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叉</w:t>
            </w:r>
            <w:proofErr w:type="gramEnd"/>
            <w:r w:rsidRPr="00787E67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必勝法</w:t>
            </w:r>
          </w:p>
          <w:p w:rsidR="00FC7083" w:rsidRPr="00BB2E3E" w:rsidRDefault="00787E67" w:rsidP="00787E67">
            <w:pPr>
              <w:spacing w:line="340" w:lineRule="exact"/>
              <w:jc w:val="center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787E67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楊育姍</w:t>
            </w:r>
            <w:r w:rsidR="00FC7083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 xml:space="preserve"> </w:t>
            </w:r>
            <w:r w:rsidR="00FC7083"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老師</w:t>
            </w:r>
          </w:p>
          <w:p w:rsidR="00EC6809" w:rsidRPr="00BB2E3E" w:rsidRDefault="00FC7083" w:rsidP="001F4938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</w:t>
            </w:r>
            <w:r w:rsidR="00924ABC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數學</w:t>
            </w:r>
            <w:r w:rsidR="00895EC3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邏輯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）</w:t>
            </w:r>
          </w:p>
        </w:tc>
        <w:tc>
          <w:tcPr>
            <w:tcW w:w="2743" w:type="dxa"/>
            <w:shd w:val="clear" w:color="auto" w:fill="EAE8E8" w:themeFill="accent6" w:themeFillTint="33"/>
            <w:vAlign w:val="center"/>
          </w:tcPr>
          <w:p w:rsidR="00EC6809" w:rsidRPr="00BB2E3E" w:rsidRDefault="00EC6809" w:rsidP="001F4938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FF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結業式</w:t>
            </w:r>
          </w:p>
        </w:tc>
      </w:tr>
      <w:tr w:rsidR="00EC6809" w:rsidRPr="00BB2E3E" w:rsidTr="001F4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5D1D1" w:themeFill="accent6" w:themeFillTint="66"/>
            <w:vAlign w:val="center"/>
          </w:tcPr>
          <w:p w:rsidR="00EC6809" w:rsidRPr="00BB2E3E" w:rsidRDefault="00EC6809" w:rsidP="001F4938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bCs/>
                <w:color w:val="auto"/>
                <w:sz w:val="26"/>
                <w:szCs w:val="26"/>
              </w:rPr>
              <w:t>17:00~17:20</w:t>
            </w:r>
          </w:p>
        </w:tc>
        <w:tc>
          <w:tcPr>
            <w:tcW w:w="13711" w:type="dxa"/>
            <w:gridSpan w:val="5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C6809" w:rsidRPr="00BB2E3E" w:rsidRDefault="00EC6809" w:rsidP="001F4938">
            <w:pPr>
              <w:spacing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auto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auto"/>
                <w:sz w:val="26"/>
                <w:szCs w:val="26"/>
              </w:rPr>
              <w:t>課後談心</w:t>
            </w:r>
          </w:p>
        </w:tc>
      </w:tr>
      <w:tr w:rsidR="00EC6809" w:rsidRPr="00BB2E3E" w:rsidTr="001F493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tcBorders>
              <w:left w:val="none" w:sz="0" w:space="0" w:color="auto"/>
              <w:right w:val="none" w:sz="0" w:space="0" w:color="auto"/>
            </w:tcBorders>
            <w:shd w:val="clear" w:color="auto" w:fill="D5D1D1" w:themeFill="accent6" w:themeFillTint="66"/>
            <w:vAlign w:val="center"/>
          </w:tcPr>
          <w:p w:rsidR="00EC6809" w:rsidRPr="00BB2E3E" w:rsidRDefault="00EC6809" w:rsidP="001F4938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bCs/>
                <w:color w:val="auto"/>
                <w:sz w:val="26"/>
                <w:szCs w:val="26"/>
              </w:rPr>
              <w:t>17:30</w:t>
            </w:r>
          </w:p>
        </w:tc>
        <w:tc>
          <w:tcPr>
            <w:tcW w:w="13711" w:type="dxa"/>
            <w:gridSpan w:val="5"/>
            <w:vAlign w:val="center"/>
          </w:tcPr>
          <w:p w:rsidR="00EC6809" w:rsidRPr="00BB2E3E" w:rsidRDefault="00EC6809" w:rsidP="001F4938">
            <w:pPr>
              <w:widowControl/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auto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auto"/>
                <w:sz w:val="26"/>
                <w:szCs w:val="26"/>
              </w:rPr>
              <w:t>放學</w:t>
            </w:r>
            <w:proofErr w:type="gramStart"/>
            <w:r w:rsidRPr="00BB2E3E">
              <w:rPr>
                <w:rFonts w:ascii="微軟正黑體" w:eastAsia="微軟正黑體" w:hAnsi="微軟正黑體" w:cs="Arial Unicode MS" w:hint="eastAsia"/>
                <w:b/>
                <w:color w:val="auto"/>
                <w:sz w:val="26"/>
                <w:szCs w:val="26"/>
              </w:rPr>
              <w:t>囉</w:t>
            </w:r>
            <w:proofErr w:type="gramEnd"/>
            <w:r w:rsidRPr="00BB2E3E">
              <w:rPr>
                <w:rFonts w:ascii="微軟正黑體" w:eastAsia="微軟正黑體" w:hAnsi="微軟正黑體" w:cs="Arial Unicode MS" w:hint="eastAsia"/>
                <w:b/>
                <w:color w:val="auto"/>
                <w:sz w:val="26"/>
                <w:szCs w:val="26"/>
              </w:rPr>
              <w:t>！！</w:t>
            </w:r>
          </w:p>
        </w:tc>
      </w:tr>
    </w:tbl>
    <w:p w:rsidR="00593171" w:rsidRDefault="00203BD0" w:rsidP="00A05812">
      <w:pPr>
        <w:widowControl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6176356</wp:posOffset>
                </wp:positionV>
                <wp:extent cx="6500958" cy="845185"/>
                <wp:effectExtent l="0" t="0" r="0" b="0"/>
                <wp:wrapNone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0958" cy="845185"/>
                          <a:chOff x="0" y="0"/>
                          <a:chExt cx="6500958" cy="845185"/>
                        </a:xfrm>
                      </wpg:grpSpPr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31762" y="149629"/>
                            <a:ext cx="537834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6809" w:rsidRPr="004751BD" w:rsidRDefault="00EC6809" w:rsidP="00A05812">
                              <w:pPr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proofErr w:type="gramStart"/>
                              <w:r w:rsidRPr="004751BD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</w:rPr>
                                <w:t>註</w:t>
                              </w:r>
                              <w:proofErr w:type="gramEnd"/>
                              <w:r w:rsidRPr="004751BD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</w:rPr>
                                <w:t>：</w:t>
                              </w:r>
                              <w:r w:rsidR="0063546F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</w:rPr>
                                <w:t>A</w:t>
                              </w:r>
                              <w:r w:rsidR="0063546F"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</w:rPr>
                                <w:t>B</w:t>
                              </w:r>
                              <w:r w:rsidR="0063546F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</w:rPr>
                                <w:t>班</w:t>
                              </w:r>
                              <w:r w:rsidR="00203BD0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</w:rPr>
                                <w:t>上課順序不同,但</w:t>
                              </w:r>
                              <w:r w:rsidRPr="004751BD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</w:rPr>
                                <w:t>課程</w:t>
                              </w:r>
                              <w:r w:rsidR="00203BD0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</w:rPr>
                                <w:t>皆相同,課程</w:t>
                              </w:r>
                              <w:r w:rsidRPr="004751BD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</w:rPr>
                                <w:t>若有變動，則以活動手冊為</w:t>
                              </w:r>
                              <w:proofErr w:type="gramStart"/>
                              <w:r w:rsidRPr="004751BD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</w:rPr>
                                <w:t>準</w:t>
                              </w:r>
                              <w:proofErr w:type="gramEnd"/>
                              <w:r w:rsidRPr="004751BD">
                                <w:rPr>
                                  <w:rFonts w:ascii="微軟正黑體" w:eastAsia="微軟正黑體" w:hAnsi="微軟正黑體" w:hint="eastAsia"/>
                                </w:rPr>
                                <w:t>。</w:t>
                              </w:r>
                            </w:p>
                            <w:p w:rsidR="00EC6809" w:rsidRPr="004751BD" w:rsidRDefault="00EC6809" w:rsidP="00A0581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圖形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8451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圖形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35783" y="66502"/>
                            <a:ext cx="765175" cy="7042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群組 3" o:spid="_x0000_s1026" style="position:absolute;margin-left:0;margin-top:486.35pt;width:511.9pt;height:66.55pt;z-index:251663872;mso-position-horizontal:center;mso-position-horizontal-relative:margin;mso-width-relative:margin" coordsize="65009,84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6317;top:1496;width:53784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:rsidR="00EC6809" w:rsidRPr="004751BD" w:rsidRDefault="00EC6809" w:rsidP="00A05812">
                        <w:pPr>
                          <w:rPr>
                            <w:rFonts w:ascii="微軟正黑體" w:eastAsia="微軟正黑體" w:hAnsi="微軟正黑體"/>
                          </w:rPr>
                        </w:pPr>
                        <w:proofErr w:type="gramStart"/>
                        <w:r w:rsidRPr="004751BD">
                          <w:rPr>
                            <w:rFonts w:ascii="微軟正黑體" w:eastAsia="微軟正黑體" w:hAnsi="微軟正黑體" w:hint="eastAsia"/>
                            <w:b/>
                            <w:bCs/>
                          </w:rPr>
                          <w:t>註</w:t>
                        </w:r>
                        <w:proofErr w:type="gramEnd"/>
                        <w:r w:rsidRPr="004751BD">
                          <w:rPr>
                            <w:rFonts w:ascii="微軟正黑體" w:eastAsia="微軟正黑體" w:hAnsi="微軟正黑體" w:hint="eastAsia"/>
                            <w:b/>
                            <w:bCs/>
                          </w:rPr>
                          <w:t>：</w:t>
                        </w:r>
                        <w:r w:rsidR="0063546F">
                          <w:rPr>
                            <w:rFonts w:ascii="微軟正黑體" w:eastAsia="微軟正黑體" w:hAnsi="微軟正黑體" w:hint="eastAsia"/>
                            <w:b/>
                            <w:bCs/>
                          </w:rPr>
                          <w:t>A</w:t>
                        </w:r>
                        <w:r w:rsidR="0063546F">
                          <w:rPr>
                            <w:rFonts w:ascii="微軟正黑體" w:eastAsia="微軟正黑體" w:hAnsi="微軟正黑體"/>
                            <w:b/>
                            <w:bCs/>
                          </w:rPr>
                          <w:t>B</w:t>
                        </w:r>
                        <w:r w:rsidR="0063546F">
                          <w:rPr>
                            <w:rFonts w:ascii="微軟正黑體" w:eastAsia="微軟正黑體" w:hAnsi="微軟正黑體" w:hint="eastAsia"/>
                            <w:b/>
                            <w:bCs/>
                          </w:rPr>
                          <w:t>班</w:t>
                        </w:r>
                        <w:r w:rsidR="00203BD0">
                          <w:rPr>
                            <w:rFonts w:ascii="微軟正黑體" w:eastAsia="微軟正黑體" w:hAnsi="微軟正黑體" w:hint="eastAsia"/>
                            <w:b/>
                            <w:bCs/>
                          </w:rPr>
                          <w:t>上課順序不同,但</w:t>
                        </w:r>
                        <w:r w:rsidRPr="004751BD">
                          <w:rPr>
                            <w:rFonts w:ascii="微軟正黑體" w:eastAsia="微軟正黑體" w:hAnsi="微軟正黑體" w:hint="eastAsia"/>
                            <w:b/>
                            <w:bCs/>
                          </w:rPr>
                          <w:t>課程</w:t>
                        </w:r>
                        <w:r w:rsidR="00203BD0">
                          <w:rPr>
                            <w:rFonts w:ascii="微軟正黑體" w:eastAsia="微軟正黑體" w:hAnsi="微軟正黑體" w:hint="eastAsia"/>
                            <w:b/>
                            <w:bCs/>
                          </w:rPr>
                          <w:t>皆相同,課程</w:t>
                        </w:r>
                        <w:r w:rsidRPr="004751BD">
                          <w:rPr>
                            <w:rFonts w:ascii="微軟正黑體" w:eastAsia="微軟正黑體" w:hAnsi="微軟正黑體" w:hint="eastAsia"/>
                            <w:b/>
                            <w:bCs/>
                          </w:rPr>
                          <w:t>若有變動，則以活動手冊為</w:t>
                        </w:r>
                        <w:proofErr w:type="gramStart"/>
                        <w:r w:rsidRPr="004751BD">
                          <w:rPr>
                            <w:rFonts w:ascii="微軟正黑體" w:eastAsia="微軟正黑體" w:hAnsi="微軟正黑體" w:hint="eastAsia"/>
                            <w:b/>
                            <w:bCs/>
                          </w:rPr>
                          <w:t>準</w:t>
                        </w:r>
                        <w:proofErr w:type="gramEnd"/>
                        <w:r w:rsidRPr="004751BD">
                          <w:rPr>
                            <w:rFonts w:ascii="微軟正黑體" w:eastAsia="微軟正黑體" w:hAnsi="微軟正黑體" w:hint="eastAsia"/>
                          </w:rPr>
                          <w:t>。</w:t>
                        </w:r>
                      </w:p>
                      <w:p w:rsidR="00EC6809" w:rsidRPr="004751BD" w:rsidRDefault="00EC6809" w:rsidP="00A05812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形 1" o:spid="_x0000_s1028" type="#_x0000_t75" style="position:absolute;width:6724;height:8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">
                  <v:imagedata r:id="rId11" o:title=""/>
                </v:shape>
                <v:shape id="圖形 2" o:spid="_x0000_s1029" type="#_x0000_t75" style="position:absolute;left:57357;top:665;width:7652;height:7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">
                  <v:imagedata r:id="rId12" o:title=""/>
                </v:shape>
                <w10:wrap anchorx="margin"/>
              </v:group>
            </w:pict>
          </mc:Fallback>
        </mc:AlternateContent>
      </w:r>
    </w:p>
    <w:sectPr w:rsidR="00593171" w:rsidSect="007450D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632" w:rsidRDefault="00A14632" w:rsidP="006539C0">
      <w:r>
        <w:separator/>
      </w:r>
    </w:p>
  </w:endnote>
  <w:endnote w:type="continuationSeparator" w:id="0">
    <w:p w:rsidR="00A14632" w:rsidRDefault="00A14632" w:rsidP="0065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632" w:rsidRDefault="00A14632" w:rsidP="006539C0">
      <w:r>
        <w:separator/>
      </w:r>
    </w:p>
  </w:footnote>
  <w:footnote w:type="continuationSeparator" w:id="0">
    <w:p w:rsidR="00A14632" w:rsidRDefault="00A14632" w:rsidP="00653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D0"/>
    <w:rsid w:val="0003162A"/>
    <w:rsid w:val="00064DD0"/>
    <w:rsid w:val="00095C6C"/>
    <w:rsid w:val="000B119B"/>
    <w:rsid w:val="000F4A54"/>
    <w:rsid w:val="001056BA"/>
    <w:rsid w:val="0011488B"/>
    <w:rsid w:val="00133A3E"/>
    <w:rsid w:val="0015496B"/>
    <w:rsid w:val="00157FBD"/>
    <w:rsid w:val="001726AC"/>
    <w:rsid w:val="0019546C"/>
    <w:rsid w:val="001A1C58"/>
    <w:rsid w:val="001F4938"/>
    <w:rsid w:val="00203BD0"/>
    <w:rsid w:val="00227DED"/>
    <w:rsid w:val="002343E5"/>
    <w:rsid w:val="00247994"/>
    <w:rsid w:val="0025602D"/>
    <w:rsid w:val="00294CAD"/>
    <w:rsid w:val="00297AE9"/>
    <w:rsid w:val="002A7679"/>
    <w:rsid w:val="002B6D2C"/>
    <w:rsid w:val="002D2590"/>
    <w:rsid w:val="00300E89"/>
    <w:rsid w:val="00310A12"/>
    <w:rsid w:val="0033125F"/>
    <w:rsid w:val="00331E57"/>
    <w:rsid w:val="00345CE3"/>
    <w:rsid w:val="0034678C"/>
    <w:rsid w:val="00376729"/>
    <w:rsid w:val="003777AE"/>
    <w:rsid w:val="0039173A"/>
    <w:rsid w:val="003A722B"/>
    <w:rsid w:val="003B40BA"/>
    <w:rsid w:val="003D005E"/>
    <w:rsid w:val="003F46E4"/>
    <w:rsid w:val="004018FB"/>
    <w:rsid w:val="00405232"/>
    <w:rsid w:val="004134CE"/>
    <w:rsid w:val="004271C2"/>
    <w:rsid w:val="004344FE"/>
    <w:rsid w:val="004353C7"/>
    <w:rsid w:val="00436952"/>
    <w:rsid w:val="00452ADC"/>
    <w:rsid w:val="0046101D"/>
    <w:rsid w:val="00477DA2"/>
    <w:rsid w:val="004A720E"/>
    <w:rsid w:val="004A739E"/>
    <w:rsid w:val="004B0774"/>
    <w:rsid w:val="004D150F"/>
    <w:rsid w:val="004E3EFF"/>
    <w:rsid w:val="004E75E4"/>
    <w:rsid w:val="004F134C"/>
    <w:rsid w:val="00503B0D"/>
    <w:rsid w:val="005052E5"/>
    <w:rsid w:val="00510064"/>
    <w:rsid w:val="005507EA"/>
    <w:rsid w:val="005769E8"/>
    <w:rsid w:val="00591322"/>
    <w:rsid w:val="00593171"/>
    <w:rsid w:val="005D3E3C"/>
    <w:rsid w:val="005E090C"/>
    <w:rsid w:val="005E25EE"/>
    <w:rsid w:val="005E3D4B"/>
    <w:rsid w:val="005F351D"/>
    <w:rsid w:val="00604781"/>
    <w:rsid w:val="0063546F"/>
    <w:rsid w:val="00635DBB"/>
    <w:rsid w:val="006437E5"/>
    <w:rsid w:val="006539C0"/>
    <w:rsid w:val="00655ADB"/>
    <w:rsid w:val="0065750E"/>
    <w:rsid w:val="006B630A"/>
    <w:rsid w:val="006C47E1"/>
    <w:rsid w:val="006F0CB0"/>
    <w:rsid w:val="00721DD9"/>
    <w:rsid w:val="007450D0"/>
    <w:rsid w:val="00751610"/>
    <w:rsid w:val="0076144A"/>
    <w:rsid w:val="00783373"/>
    <w:rsid w:val="00787E67"/>
    <w:rsid w:val="007A50B6"/>
    <w:rsid w:val="007B7012"/>
    <w:rsid w:val="007C426A"/>
    <w:rsid w:val="007F0D41"/>
    <w:rsid w:val="007F214D"/>
    <w:rsid w:val="00814919"/>
    <w:rsid w:val="0081640B"/>
    <w:rsid w:val="00820C7A"/>
    <w:rsid w:val="00831972"/>
    <w:rsid w:val="00843697"/>
    <w:rsid w:val="008512DA"/>
    <w:rsid w:val="00860214"/>
    <w:rsid w:val="0087209F"/>
    <w:rsid w:val="00895EC3"/>
    <w:rsid w:val="008A30C7"/>
    <w:rsid w:val="008A3C0A"/>
    <w:rsid w:val="008B0C25"/>
    <w:rsid w:val="008D65BA"/>
    <w:rsid w:val="008D7394"/>
    <w:rsid w:val="00910E03"/>
    <w:rsid w:val="00924ABC"/>
    <w:rsid w:val="00953188"/>
    <w:rsid w:val="00961994"/>
    <w:rsid w:val="00961ED8"/>
    <w:rsid w:val="009D6F95"/>
    <w:rsid w:val="009E15BF"/>
    <w:rsid w:val="009F43B8"/>
    <w:rsid w:val="00A01442"/>
    <w:rsid w:val="00A05812"/>
    <w:rsid w:val="00A14632"/>
    <w:rsid w:val="00A239C2"/>
    <w:rsid w:val="00A3522B"/>
    <w:rsid w:val="00A53EEC"/>
    <w:rsid w:val="00A66702"/>
    <w:rsid w:val="00A84B4A"/>
    <w:rsid w:val="00AA1D7F"/>
    <w:rsid w:val="00AC1EE0"/>
    <w:rsid w:val="00AE00BB"/>
    <w:rsid w:val="00AE1057"/>
    <w:rsid w:val="00AE650A"/>
    <w:rsid w:val="00AF28E7"/>
    <w:rsid w:val="00B014F6"/>
    <w:rsid w:val="00B0571F"/>
    <w:rsid w:val="00B10DA0"/>
    <w:rsid w:val="00B136FE"/>
    <w:rsid w:val="00B500EC"/>
    <w:rsid w:val="00B60F2C"/>
    <w:rsid w:val="00B76E8C"/>
    <w:rsid w:val="00B85FE6"/>
    <w:rsid w:val="00BA4913"/>
    <w:rsid w:val="00BB2E3E"/>
    <w:rsid w:val="00BB5392"/>
    <w:rsid w:val="00BB61AA"/>
    <w:rsid w:val="00BC6D4C"/>
    <w:rsid w:val="00BE16C2"/>
    <w:rsid w:val="00BE203D"/>
    <w:rsid w:val="00BE3EB9"/>
    <w:rsid w:val="00BF4F24"/>
    <w:rsid w:val="00BF6BD0"/>
    <w:rsid w:val="00C12038"/>
    <w:rsid w:val="00C2633C"/>
    <w:rsid w:val="00C5186A"/>
    <w:rsid w:val="00C549F8"/>
    <w:rsid w:val="00C676A7"/>
    <w:rsid w:val="00C811B3"/>
    <w:rsid w:val="00C90844"/>
    <w:rsid w:val="00C91575"/>
    <w:rsid w:val="00C94C31"/>
    <w:rsid w:val="00CA1209"/>
    <w:rsid w:val="00CB7DF9"/>
    <w:rsid w:val="00CF56FD"/>
    <w:rsid w:val="00D17CD1"/>
    <w:rsid w:val="00D447EC"/>
    <w:rsid w:val="00D93D2B"/>
    <w:rsid w:val="00DB26FA"/>
    <w:rsid w:val="00DB5128"/>
    <w:rsid w:val="00DB5556"/>
    <w:rsid w:val="00DB70AE"/>
    <w:rsid w:val="00DC25A5"/>
    <w:rsid w:val="00DD684F"/>
    <w:rsid w:val="00DF6C04"/>
    <w:rsid w:val="00E36A7C"/>
    <w:rsid w:val="00E643A4"/>
    <w:rsid w:val="00E66782"/>
    <w:rsid w:val="00E73288"/>
    <w:rsid w:val="00E83FF2"/>
    <w:rsid w:val="00E9769F"/>
    <w:rsid w:val="00EB0887"/>
    <w:rsid w:val="00EC0CCD"/>
    <w:rsid w:val="00EC6809"/>
    <w:rsid w:val="00ED1338"/>
    <w:rsid w:val="00ED4FB0"/>
    <w:rsid w:val="00EE0AA1"/>
    <w:rsid w:val="00EF1029"/>
    <w:rsid w:val="00F14BBC"/>
    <w:rsid w:val="00F17223"/>
    <w:rsid w:val="00F42F43"/>
    <w:rsid w:val="00F50FA7"/>
    <w:rsid w:val="00F5549E"/>
    <w:rsid w:val="00FA1D07"/>
    <w:rsid w:val="00FA3838"/>
    <w:rsid w:val="00FC7083"/>
    <w:rsid w:val="00FD5174"/>
    <w:rsid w:val="00FE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39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3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39C0"/>
    <w:rPr>
      <w:rFonts w:ascii="Times New Roman" w:eastAsia="新細明體" w:hAnsi="Times New Roman" w:cs="Times New Roman"/>
      <w:sz w:val="20"/>
      <w:szCs w:val="20"/>
    </w:rPr>
  </w:style>
  <w:style w:type="table" w:styleId="-3">
    <w:name w:val="Light Shading Accent 3"/>
    <w:basedOn w:val="a1"/>
    <w:uiPriority w:val="60"/>
    <w:rsid w:val="003777AE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-2">
    <w:name w:val="Light Shading Accent 2"/>
    <w:basedOn w:val="a1"/>
    <w:uiPriority w:val="60"/>
    <w:rsid w:val="00AA1D7F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-1">
    <w:name w:val="Light Shading Accent 1"/>
    <w:basedOn w:val="a1"/>
    <w:uiPriority w:val="60"/>
    <w:rsid w:val="006437E5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39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3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39C0"/>
    <w:rPr>
      <w:rFonts w:ascii="Times New Roman" w:eastAsia="新細明體" w:hAnsi="Times New Roman" w:cs="Times New Roman"/>
      <w:sz w:val="20"/>
      <w:szCs w:val="20"/>
    </w:rPr>
  </w:style>
  <w:style w:type="table" w:styleId="-3">
    <w:name w:val="Light Shading Accent 3"/>
    <w:basedOn w:val="a1"/>
    <w:uiPriority w:val="60"/>
    <w:rsid w:val="003777AE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-2">
    <w:name w:val="Light Shading Accent 2"/>
    <w:basedOn w:val="a1"/>
    <w:uiPriority w:val="60"/>
    <w:rsid w:val="00AA1D7F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-1">
    <w:name w:val="Light Shading Accent 1"/>
    <w:basedOn w:val="a1"/>
    <w:uiPriority w:val="60"/>
    <w:rsid w:val="006437E5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中庸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backey</dc:creator>
  <cp:lastModifiedBy>kch</cp:lastModifiedBy>
  <cp:revision>2</cp:revision>
  <cp:lastPrinted>2021-04-29T02:46:00Z</cp:lastPrinted>
  <dcterms:created xsi:type="dcterms:W3CDTF">2024-04-08T04:01:00Z</dcterms:created>
  <dcterms:modified xsi:type="dcterms:W3CDTF">2024-04-08T04:01:00Z</dcterms:modified>
</cp:coreProperties>
</file>