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2"/>
        <w:tblpPr w:leftFromText="180" w:rightFromText="180" w:vertAnchor="page" w:horzAnchor="margin" w:tblpXSpec="center" w:tblpY="587"/>
        <w:tblW w:w="15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679"/>
        <w:gridCol w:w="2680"/>
        <w:gridCol w:w="2679"/>
        <w:gridCol w:w="2680"/>
        <w:gridCol w:w="2680"/>
      </w:tblGrid>
      <w:tr w:rsidR="00A05812" w:rsidRPr="00BB2E3E" w:rsidTr="00C37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20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ED3E4" w:themeFill="accent1" w:themeFillTint="99"/>
            <w:vAlign w:val="center"/>
          </w:tcPr>
          <w:p w:rsidR="00C370C3" w:rsidRDefault="00311F3C" w:rsidP="00C370C3">
            <w:pPr>
              <w:spacing w:afterLines="50" w:after="180" w:line="380" w:lineRule="exact"/>
              <w:jc w:val="center"/>
              <w:rPr>
                <w:rFonts w:ascii="微軟正黑體" w:eastAsia="微軟正黑體" w:hAnsi="微軟正黑體"/>
                <w:b/>
                <w:color w:val="auto"/>
                <w:sz w:val="36"/>
              </w:rPr>
            </w:pPr>
            <w:r w:rsidRPr="00311F3C"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第三梯(2024年7/15~7/19)</w:t>
            </w:r>
          </w:p>
          <w:p w:rsidR="00A05812" w:rsidRPr="00BB2E3E" w:rsidRDefault="00A05812" w:rsidP="00A05812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color w:val="auto"/>
                <w:sz w:val="36"/>
              </w:rPr>
            </w:pPr>
            <w:r w:rsidRPr="00BB2E3E"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遠哲科學</w:t>
            </w:r>
            <w:r w:rsidRPr="00BB2E3E">
              <w:rPr>
                <w:rFonts w:ascii="微軟正黑體" w:eastAsia="微軟正黑體" w:hAnsi="微軟正黑體" w:hint="eastAsia"/>
                <w:b/>
                <w:color w:val="auto"/>
                <w:sz w:val="36"/>
                <w:lang w:eastAsia="zh-HK"/>
              </w:rPr>
              <w:t>夏</w:t>
            </w:r>
            <w:r w:rsidRPr="00BB2E3E"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令營課程表-</w:t>
            </w:r>
            <w:r w:rsidR="00CB1B9D"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高</w:t>
            </w:r>
            <w:r w:rsidRPr="00BB2E3E">
              <w:rPr>
                <w:rFonts w:ascii="微軟正黑體" w:eastAsia="微軟正黑體" w:hAnsi="微軟正黑體" w:hint="eastAsia"/>
                <w:b/>
                <w:color w:val="auto"/>
                <w:sz w:val="36"/>
              </w:rPr>
              <w:t>年級</w:t>
            </w:r>
          </w:p>
        </w:tc>
      </w:tr>
      <w:tr w:rsidR="00311F3C" w:rsidRPr="00BB2E3E" w:rsidTr="00C370C3">
        <w:trPr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4E1ED" w:themeFill="accent1" w:themeFillTint="66"/>
            <w:vAlign w:val="center"/>
          </w:tcPr>
          <w:p w:rsidR="00311F3C" w:rsidRPr="00BB2E3E" w:rsidRDefault="00311F3C" w:rsidP="00311F3C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auto"/>
                <w:sz w:val="32"/>
              </w:rPr>
              <w:t>時　間</w:t>
            </w:r>
          </w:p>
        </w:tc>
        <w:tc>
          <w:tcPr>
            <w:tcW w:w="2679" w:type="dxa"/>
            <w:shd w:val="clear" w:color="auto" w:fill="E9F0F6" w:themeFill="accent1" w:themeFillTint="33"/>
            <w:vAlign w:val="center"/>
          </w:tcPr>
          <w:p w:rsidR="00311F3C" w:rsidRPr="00BB2E3E" w:rsidRDefault="00311F3C" w:rsidP="00311F3C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bCs/>
                <w:color w:val="auto"/>
                <w:sz w:val="28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000000"/>
                <w:sz w:val="28"/>
              </w:rPr>
              <w:t>第一天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9F0F6" w:themeFill="accent1" w:themeFillTint="33"/>
            <w:vAlign w:val="center"/>
          </w:tcPr>
          <w:p w:rsidR="00311F3C" w:rsidRPr="00BB2E3E" w:rsidRDefault="00311F3C" w:rsidP="00311F3C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000000"/>
                <w:sz w:val="28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000000"/>
                <w:sz w:val="28"/>
              </w:rPr>
              <w:t>第二天</w:t>
            </w:r>
          </w:p>
        </w:tc>
        <w:tc>
          <w:tcPr>
            <w:tcW w:w="2679" w:type="dxa"/>
            <w:shd w:val="clear" w:color="auto" w:fill="E9F0F6" w:themeFill="accent1" w:themeFillTint="33"/>
            <w:vAlign w:val="center"/>
          </w:tcPr>
          <w:p w:rsidR="00311F3C" w:rsidRPr="00BB2E3E" w:rsidRDefault="00311F3C" w:rsidP="00311F3C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bCs/>
                <w:color w:val="000000"/>
                <w:sz w:val="28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000000"/>
                <w:sz w:val="28"/>
              </w:rPr>
              <w:t>第三天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9F0F6" w:themeFill="accent1" w:themeFillTint="33"/>
            <w:vAlign w:val="center"/>
          </w:tcPr>
          <w:p w:rsidR="00311F3C" w:rsidRPr="00BB2E3E" w:rsidRDefault="00311F3C" w:rsidP="00311F3C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000000"/>
                <w:sz w:val="28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000000"/>
                <w:sz w:val="28"/>
              </w:rPr>
              <w:t>第四天</w:t>
            </w:r>
          </w:p>
        </w:tc>
        <w:tc>
          <w:tcPr>
            <w:tcW w:w="2680" w:type="dxa"/>
            <w:shd w:val="clear" w:color="auto" w:fill="E9F0F6" w:themeFill="accent1" w:themeFillTint="33"/>
            <w:vAlign w:val="center"/>
          </w:tcPr>
          <w:p w:rsidR="00311F3C" w:rsidRPr="00BB2E3E" w:rsidRDefault="00311F3C" w:rsidP="00311F3C">
            <w:pPr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bCs/>
                <w:color w:val="000000"/>
                <w:sz w:val="28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000000"/>
                <w:sz w:val="28"/>
              </w:rPr>
              <w:t>第五天</w:t>
            </w:r>
          </w:p>
        </w:tc>
      </w:tr>
      <w:tr w:rsidR="00311F3C" w:rsidRPr="00BB2E3E" w:rsidTr="00C37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4E1ED" w:themeFill="accent1" w:themeFillTint="66"/>
            <w:vAlign w:val="center"/>
          </w:tcPr>
          <w:p w:rsidR="00311F3C" w:rsidRPr="00BB2E3E" w:rsidRDefault="00311F3C" w:rsidP="00311F3C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微軟正黑體" w:eastAsia="微軟正黑體" w:hAnsi="微軟正黑體" w:cs="Arial Unicode MS" w:hint="eastAsia"/>
                <w:b/>
                <w:bCs/>
                <w:color w:val="auto"/>
                <w:sz w:val="26"/>
                <w:szCs w:val="26"/>
              </w:rPr>
              <w:t>上午</w:t>
            </w:r>
          </w:p>
        </w:tc>
        <w:tc>
          <w:tcPr>
            <w:tcW w:w="13398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11F3C" w:rsidRPr="00BB2E3E" w:rsidRDefault="00311F3C" w:rsidP="00311F3C">
            <w:pPr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auto"/>
                <w:sz w:val="26"/>
                <w:szCs w:val="26"/>
              </w:rPr>
              <w:t>報   到</w:t>
            </w:r>
          </w:p>
        </w:tc>
      </w:tr>
      <w:tr w:rsidR="00311F3C" w:rsidRPr="00BB2E3E" w:rsidTr="00C370C3">
        <w:trPr>
          <w:trHeight w:val="10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4E1ED" w:themeFill="accent1" w:themeFillTint="66"/>
            <w:vAlign w:val="center"/>
          </w:tcPr>
          <w:p w:rsidR="00311F3C" w:rsidRPr="00BB2E3E" w:rsidRDefault="00311F3C" w:rsidP="00311F3C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2679" w:type="dxa"/>
            <w:shd w:val="clear" w:color="auto" w:fill="E9F0F6" w:themeFill="accent1" w:themeFillTint="33"/>
            <w:vAlign w:val="center"/>
          </w:tcPr>
          <w:p w:rsidR="00311F3C" w:rsidRPr="00BB2E3E" w:rsidRDefault="00311F3C" w:rsidP="00311F3C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相見歡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9F0F6" w:themeFill="accent1" w:themeFillTint="33"/>
            <w:vAlign w:val="center"/>
          </w:tcPr>
          <w:p w:rsidR="00311F3C" w:rsidRPr="00C370C3" w:rsidRDefault="00311F3C" w:rsidP="00311F3C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C370C3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彈力雙球</w:t>
            </w:r>
          </w:p>
          <w:p w:rsidR="00311F3C" w:rsidRPr="00BB2E3E" w:rsidRDefault="00311F3C" w:rsidP="00311F3C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C370C3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盧俊良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老師</w:t>
            </w:r>
          </w:p>
          <w:p w:rsidR="00311F3C" w:rsidRPr="00BB2E3E" w:rsidRDefault="00311F3C" w:rsidP="00311F3C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C370C3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（物理）</w:t>
            </w:r>
          </w:p>
        </w:tc>
        <w:tc>
          <w:tcPr>
            <w:tcW w:w="2679" w:type="dxa"/>
            <w:shd w:val="clear" w:color="auto" w:fill="E9F0F6" w:themeFill="accent1" w:themeFillTint="33"/>
            <w:vAlign w:val="center"/>
          </w:tcPr>
          <w:p w:rsidR="00311F3C" w:rsidRDefault="00311F3C" w:rsidP="00311F3C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5E4397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揭秘！大型遊樂設施</w:t>
            </w:r>
          </w:p>
          <w:p w:rsidR="00311F3C" w:rsidRPr="00BB2E3E" w:rsidRDefault="00311F3C" w:rsidP="00311F3C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214547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（兒童新樂園）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9F0F6" w:themeFill="accent1" w:themeFillTint="33"/>
            <w:vAlign w:val="center"/>
          </w:tcPr>
          <w:p w:rsidR="00311F3C" w:rsidRPr="005E4397" w:rsidRDefault="00311F3C" w:rsidP="00311F3C">
            <w:pPr>
              <w:spacing w:line="340" w:lineRule="exact"/>
              <w:ind w:leftChars="-45" w:left="-1" w:rightChars="-37" w:right="-89" w:hangingChars="41" w:hanging="107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proofErr w:type="gramStart"/>
            <w:r w:rsidRPr="005E4397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藝數三明治</w:t>
            </w:r>
            <w:proofErr w:type="gramEnd"/>
          </w:p>
          <w:p w:rsidR="00311F3C" w:rsidRPr="00BB2E3E" w:rsidRDefault="00311F3C" w:rsidP="00311F3C">
            <w:pPr>
              <w:spacing w:line="340" w:lineRule="exact"/>
              <w:jc w:val="center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5E4397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彭良禎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</w:t>
            </w: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老師</w:t>
            </w:r>
          </w:p>
          <w:p w:rsidR="00311F3C" w:rsidRPr="00BB2E3E" w:rsidRDefault="00311F3C" w:rsidP="00311F3C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A01442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(數學</w:t>
            </w:r>
            <w:proofErr w:type="gramStart"/>
            <w:r w:rsidRPr="00A01442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2680" w:type="dxa"/>
            <w:shd w:val="clear" w:color="auto" w:fill="E9F0F6" w:themeFill="accent1" w:themeFillTint="33"/>
            <w:vAlign w:val="center"/>
          </w:tcPr>
          <w:p w:rsidR="00311F3C" w:rsidRDefault="00311F3C" w:rsidP="00311F3C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214547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小世界中的大世界-</w:t>
            </w:r>
          </w:p>
          <w:p w:rsidR="00311F3C" w:rsidRPr="00214547" w:rsidRDefault="00311F3C" w:rsidP="00311F3C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214547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太陽系篇</w:t>
            </w:r>
          </w:p>
          <w:p w:rsidR="00311F3C" w:rsidRPr="00BB2E3E" w:rsidRDefault="00311F3C" w:rsidP="00311F3C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214547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鄭秉漢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老師</w:t>
            </w:r>
          </w:p>
          <w:p w:rsidR="00311F3C" w:rsidRPr="00BB2E3E" w:rsidRDefault="00311F3C" w:rsidP="00311F3C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天文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）</w:t>
            </w:r>
          </w:p>
        </w:tc>
      </w:tr>
      <w:tr w:rsidR="00311F3C" w:rsidRPr="00BB2E3E" w:rsidTr="00C37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4E1ED" w:themeFill="accent1" w:themeFillTint="66"/>
            <w:vAlign w:val="center"/>
          </w:tcPr>
          <w:p w:rsidR="00311F3C" w:rsidRPr="00BB2E3E" w:rsidRDefault="00311F3C" w:rsidP="00311F3C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398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11F3C" w:rsidRPr="00BB2E3E" w:rsidRDefault="00311F3C" w:rsidP="00311F3C">
            <w:pPr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下課時間</w:t>
            </w:r>
          </w:p>
        </w:tc>
      </w:tr>
      <w:tr w:rsidR="00311F3C" w:rsidRPr="00BB2E3E" w:rsidTr="00C370C3">
        <w:trPr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4E1ED" w:themeFill="accent1" w:themeFillTint="66"/>
            <w:vAlign w:val="center"/>
          </w:tcPr>
          <w:p w:rsidR="00311F3C" w:rsidRPr="00BB2E3E" w:rsidRDefault="00311F3C" w:rsidP="00311F3C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2679" w:type="dxa"/>
            <w:shd w:val="clear" w:color="auto" w:fill="E9F0F6" w:themeFill="accent1" w:themeFillTint="33"/>
            <w:vAlign w:val="center"/>
          </w:tcPr>
          <w:p w:rsidR="00311F3C" w:rsidRPr="00C370C3" w:rsidRDefault="00311F3C" w:rsidP="00311F3C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C370C3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就愛鳥事一籮筐</w:t>
            </w:r>
          </w:p>
          <w:p w:rsidR="00311F3C" w:rsidRPr="00BB2E3E" w:rsidRDefault="00311F3C" w:rsidP="00311F3C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C370C3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廖進德</w:t>
            </w: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 xml:space="preserve"> 老師</w:t>
            </w:r>
          </w:p>
          <w:p w:rsidR="00311F3C" w:rsidRPr="00BB2E3E" w:rsidRDefault="00311F3C" w:rsidP="00311F3C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(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生物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9F0F6" w:themeFill="accent1" w:themeFillTint="33"/>
            <w:vAlign w:val="center"/>
          </w:tcPr>
          <w:p w:rsidR="00311F3C" w:rsidRPr="00C370C3" w:rsidRDefault="00311F3C" w:rsidP="00311F3C">
            <w:pPr>
              <w:spacing w:line="340" w:lineRule="exact"/>
              <w:ind w:leftChars="-32" w:left="1" w:rightChars="-20" w:right="-48" w:hangingChars="30" w:hanging="78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  <w:lang w:eastAsia="zh-HK"/>
              </w:rPr>
            </w:pPr>
            <w:r w:rsidRPr="00C370C3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不「紙」」汝此</w:t>
            </w:r>
          </w:p>
          <w:p w:rsidR="00311F3C" w:rsidRPr="00BB2E3E" w:rsidRDefault="00311F3C" w:rsidP="00311F3C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C370C3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林冠汝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 xml:space="preserve"> 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老師</w:t>
            </w:r>
          </w:p>
          <w:p w:rsidR="00311F3C" w:rsidRPr="00BB2E3E" w:rsidRDefault="00401697" w:rsidP="00311F3C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（化學</w:t>
            </w:r>
            <w:r w:rsidR="00311F3C"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）</w:t>
            </w:r>
          </w:p>
        </w:tc>
        <w:tc>
          <w:tcPr>
            <w:tcW w:w="2679" w:type="dxa"/>
            <w:shd w:val="clear" w:color="auto" w:fill="E9F0F6" w:themeFill="accent1" w:themeFillTint="33"/>
            <w:vAlign w:val="center"/>
          </w:tcPr>
          <w:p w:rsidR="00311F3C" w:rsidRDefault="00311F3C" w:rsidP="00311F3C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5E4397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揭秘！大型遊樂設施</w:t>
            </w:r>
          </w:p>
          <w:p w:rsidR="00311F3C" w:rsidRPr="00BB2E3E" w:rsidRDefault="00311F3C" w:rsidP="00311F3C">
            <w:pPr>
              <w:spacing w:line="340" w:lineRule="exact"/>
              <w:ind w:leftChars="-14" w:left="-5" w:rightChars="-5" w:right="-12" w:hangingChars="11" w:hanging="2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214547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（兒童新樂園）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9F0F6" w:themeFill="accent1" w:themeFillTint="33"/>
            <w:vAlign w:val="center"/>
          </w:tcPr>
          <w:p w:rsidR="00311F3C" w:rsidRPr="00311F3C" w:rsidRDefault="00311F3C" w:rsidP="00311F3C">
            <w:pPr>
              <w:spacing w:line="340" w:lineRule="exact"/>
              <w:jc w:val="center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311F3C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數學藏在玩具中</w:t>
            </w:r>
          </w:p>
          <w:p w:rsidR="00311F3C" w:rsidRPr="00BB2E3E" w:rsidRDefault="00311F3C" w:rsidP="00311F3C">
            <w:pPr>
              <w:spacing w:line="340" w:lineRule="exact"/>
              <w:jc w:val="center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311F3C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何典蓁</w:t>
            </w:r>
            <w:r w:rsidRPr="00BB2E3E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 xml:space="preserve"> 老師</w:t>
            </w:r>
          </w:p>
          <w:p w:rsidR="00311F3C" w:rsidRPr="00BB2E3E" w:rsidRDefault="00311F3C" w:rsidP="00311F3C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A01442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(數學</w:t>
            </w:r>
            <w:proofErr w:type="gramStart"/>
            <w:r w:rsidRPr="00A01442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2680" w:type="dxa"/>
            <w:shd w:val="clear" w:color="auto" w:fill="E9F0F6" w:themeFill="accent1" w:themeFillTint="33"/>
            <w:vAlign w:val="center"/>
          </w:tcPr>
          <w:p w:rsidR="00311F3C" w:rsidRDefault="00311F3C" w:rsidP="00311F3C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214547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小世界中的大世界-</w:t>
            </w:r>
          </w:p>
          <w:p w:rsidR="00311F3C" w:rsidRPr="00214547" w:rsidRDefault="00311F3C" w:rsidP="00311F3C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214547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太陽系篇</w:t>
            </w:r>
          </w:p>
          <w:p w:rsidR="00311F3C" w:rsidRPr="00BB2E3E" w:rsidRDefault="00311F3C" w:rsidP="00311F3C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214547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鄭秉漢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老師</w:t>
            </w:r>
          </w:p>
          <w:p w:rsidR="00311F3C" w:rsidRPr="00BB2E3E" w:rsidRDefault="00311F3C" w:rsidP="00311F3C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天文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）</w:t>
            </w:r>
          </w:p>
        </w:tc>
      </w:tr>
      <w:tr w:rsidR="00311F3C" w:rsidRPr="00BB2E3E" w:rsidTr="00197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4E1ED" w:themeFill="accent1" w:themeFillTint="66"/>
            <w:vAlign w:val="center"/>
          </w:tcPr>
          <w:p w:rsidR="00311F3C" w:rsidRPr="00BB2E3E" w:rsidRDefault="00311F3C" w:rsidP="00311F3C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微軟正黑體" w:eastAsia="微軟正黑體" w:hAnsi="微軟正黑體" w:cs="Arial Unicode MS" w:hint="eastAsia"/>
                <w:b/>
                <w:bCs/>
                <w:color w:val="auto"/>
                <w:sz w:val="26"/>
                <w:szCs w:val="26"/>
              </w:rPr>
              <w:t>中午-用餐休息</w:t>
            </w:r>
          </w:p>
        </w:tc>
        <w:tc>
          <w:tcPr>
            <w:tcW w:w="13398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11F3C" w:rsidRPr="00BB2E3E" w:rsidRDefault="00311F3C" w:rsidP="00311F3C">
            <w:pPr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肚子咕咕~吃飯</w:t>
            </w:r>
            <w:proofErr w:type="gramStart"/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囉</w:t>
            </w:r>
            <w:proofErr w:type="gramEnd"/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~睡個午覺精神好</w:t>
            </w:r>
          </w:p>
        </w:tc>
      </w:tr>
      <w:tr w:rsidR="00311F3C" w:rsidRPr="00BB2E3E" w:rsidTr="00C370C3">
        <w:trPr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4E1ED" w:themeFill="accent1" w:themeFillTint="66"/>
            <w:vAlign w:val="center"/>
          </w:tcPr>
          <w:p w:rsidR="00311F3C" w:rsidRPr="00BB2E3E" w:rsidRDefault="00311F3C" w:rsidP="00311F3C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微軟正黑體" w:eastAsia="微軟正黑體" w:hAnsi="微軟正黑體" w:cs="Arial Unicode MS" w:hint="eastAsia"/>
                <w:b/>
                <w:bCs/>
                <w:color w:val="auto"/>
                <w:sz w:val="26"/>
                <w:szCs w:val="26"/>
              </w:rPr>
              <w:t>下午</w:t>
            </w:r>
          </w:p>
        </w:tc>
        <w:tc>
          <w:tcPr>
            <w:tcW w:w="2679" w:type="dxa"/>
            <w:shd w:val="clear" w:color="auto" w:fill="E9F0F6" w:themeFill="accent1" w:themeFillTint="33"/>
            <w:vAlign w:val="center"/>
          </w:tcPr>
          <w:p w:rsidR="00311F3C" w:rsidRPr="00C370C3" w:rsidRDefault="00311F3C" w:rsidP="00311F3C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C370C3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自動</w:t>
            </w:r>
            <w:proofErr w:type="gramStart"/>
            <w:r w:rsidRPr="00C370C3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捲</w:t>
            </w:r>
            <w:proofErr w:type="gramEnd"/>
            <w:r w:rsidRPr="00C370C3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線陀螺</w:t>
            </w:r>
          </w:p>
          <w:p w:rsidR="00311F3C" w:rsidRDefault="00311F3C" w:rsidP="00311F3C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C370C3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曾秋雲</w:t>
            </w:r>
            <w:r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老師</w:t>
            </w:r>
          </w:p>
          <w:p w:rsidR="00311F3C" w:rsidRPr="00BB2E3E" w:rsidRDefault="00311F3C" w:rsidP="00311F3C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（物理）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9F0F6" w:themeFill="accent1" w:themeFillTint="33"/>
            <w:vAlign w:val="center"/>
          </w:tcPr>
          <w:p w:rsidR="00311F3C" w:rsidRPr="00311F3C" w:rsidRDefault="00311F3C" w:rsidP="00311F3C">
            <w:pPr>
              <w:spacing w:line="340" w:lineRule="exact"/>
              <w:ind w:leftChars="-32" w:left="1" w:rightChars="-20" w:right="-48" w:hangingChars="30" w:hanging="78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  <w:lang w:eastAsia="zh-HK"/>
              </w:rPr>
            </w:pPr>
            <w:r w:rsidRPr="00311F3C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隱形斗篷闖關趣</w:t>
            </w:r>
          </w:p>
          <w:p w:rsidR="00311F3C" w:rsidRPr="00BB2E3E" w:rsidRDefault="00311F3C" w:rsidP="00311F3C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311F3C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宋欣蓉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 xml:space="preserve"> 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老師</w:t>
            </w:r>
          </w:p>
          <w:p w:rsidR="00311F3C" w:rsidRPr="00BB2E3E" w:rsidRDefault="00311F3C" w:rsidP="00311F3C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（物理）</w:t>
            </w:r>
          </w:p>
        </w:tc>
        <w:tc>
          <w:tcPr>
            <w:tcW w:w="2679" w:type="dxa"/>
            <w:shd w:val="clear" w:color="auto" w:fill="E9F0F6" w:themeFill="accent1" w:themeFillTint="33"/>
            <w:vAlign w:val="center"/>
          </w:tcPr>
          <w:p w:rsidR="00311F3C" w:rsidRDefault="00311F3C" w:rsidP="00311F3C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5E4397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揭秘！大型遊樂設施</w:t>
            </w:r>
          </w:p>
          <w:p w:rsidR="00311F3C" w:rsidRPr="00BB2E3E" w:rsidRDefault="00311F3C" w:rsidP="00311F3C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FF0000"/>
                <w:sz w:val="26"/>
                <w:szCs w:val="26"/>
              </w:rPr>
            </w:pPr>
            <w:r w:rsidRPr="00214547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（兒童新樂園）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9F0F6" w:themeFill="accent1" w:themeFillTint="33"/>
            <w:vAlign w:val="center"/>
          </w:tcPr>
          <w:p w:rsidR="00311F3C" w:rsidRPr="00311F3C" w:rsidRDefault="00311F3C" w:rsidP="00311F3C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proofErr w:type="gramStart"/>
            <w:r w:rsidRPr="00311F3C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液態氮與</w:t>
            </w:r>
            <w:proofErr w:type="gramEnd"/>
            <w:r w:rsidRPr="00311F3C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三態變化</w:t>
            </w:r>
          </w:p>
          <w:p w:rsidR="00311F3C" w:rsidRPr="00BB2E3E" w:rsidRDefault="00311F3C" w:rsidP="00311F3C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311F3C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謝甫宜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老師</w:t>
            </w:r>
          </w:p>
          <w:p w:rsidR="00311F3C" w:rsidRPr="00BB2E3E" w:rsidRDefault="00311F3C" w:rsidP="00311F3C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化學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）</w:t>
            </w:r>
          </w:p>
        </w:tc>
        <w:tc>
          <w:tcPr>
            <w:tcW w:w="2680" w:type="dxa"/>
            <w:shd w:val="clear" w:color="auto" w:fill="E9F0F6" w:themeFill="accent1" w:themeFillTint="33"/>
            <w:vAlign w:val="center"/>
          </w:tcPr>
          <w:p w:rsidR="00311F3C" w:rsidRPr="00477DA2" w:rsidRDefault="00311F3C" w:rsidP="00311F3C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FC7083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科學動一動</w:t>
            </w:r>
          </w:p>
          <w:p w:rsidR="00311F3C" w:rsidRPr="00BB2E3E" w:rsidRDefault="00311F3C" w:rsidP="00311F3C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（物理）</w:t>
            </w:r>
          </w:p>
        </w:tc>
      </w:tr>
      <w:tr w:rsidR="00311F3C" w:rsidRPr="00BB2E3E" w:rsidTr="00197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4E1ED" w:themeFill="accent1" w:themeFillTint="66"/>
            <w:vAlign w:val="center"/>
          </w:tcPr>
          <w:p w:rsidR="00311F3C" w:rsidRPr="00BB2E3E" w:rsidRDefault="00311F3C" w:rsidP="00311F3C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398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11F3C" w:rsidRPr="00BB2E3E" w:rsidRDefault="00311F3C" w:rsidP="00311F3C">
            <w:pPr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休息一下</w:t>
            </w:r>
          </w:p>
        </w:tc>
      </w:tr>
      <w:tr w:rsidR="00311F3C" w:rsidRPr="00BB2E3E" w:rsidTr="00C370C3">
        <w:trPr>
          <w:trHeight w:val="10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4E1ED" w:themeFill="accent1" w:themeFillTint="66"/>
            <w:vAlign w:val="center"/>
          </w:tcPr>
          <w:p w:rsidR="00311F3C" w:rsidRPr="00BB2E3E" w:rsidRDefault="00311F3C" w:rsidP="00311F3C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2679" w:type="dxa"/>
            <w:shd w:val="clear" w:color="auto" w:fill="E9F0F6" w:themeFill="accent1" w:themeFillTint="33"/>
            <w:vAlign w:val="center"/>
          </w:tcPr>
          <w:p w:rsidR="00311F3C" w:rsidRPr="00CA4ED9" w:rsidRDefault="00311F3C" w:rsidP="00311F3C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CA4ED9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蒸氣碰碰船</w:t>
            </w:r>
          </w:p>
          <w:p w:rsidR="00311F3C" w:rsidRPr="00BB2E3E" w:rsidRDefault="00311F3C" w:rsidP="00311F3C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CA4ED9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許兆芳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老師</w:t>
            </w:r>
          </w:p>
          <w:p w:rsidR="00311F3C" w:rsidRPr="00BB2E3E" w:rsidRDefault="00311F3C" w:rsidP="00311F3C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  <w:lang w:eastAsia="zh-HK"/>
              </w:rPr>
            </w:pPr>
            <w:r w:rsidRPr="00C370C3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（物理）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9F0F6" w:themeFill="accent1" w:themeFillTint="33"/>
            <w:vAlign w:val="center"/>
          </w:tcPr>
          <w:p w:rsidR="00311F3C" w:rsidRPr="00214547" w:rsidRDefault="00311F3C" w:rsidP="00311F3C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  <w:lang w:eastAsia="zh-HK"/>
              </w:rPr>
            </w:pPr>
            <w:r w:rsidRPr="00214547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汴水虹橋</w:t>
            </w:r>
          </w:p>
          <w:p w:rsidR="00311F3C" w:rsidRDefault="00311F3C" w:rsidP="00311F3C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  <w:lang w:eastAsia="zh-HK"/>
              </w:rPr>
            </w:pPr>
            <w:r w:rsidRPr="00214547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曾秋雲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  <w:lang w:eastAsia="zh-HK"/>
              </w:rPr>
              <w:t>老師</w:t>
            </w:r>
          </w:p>
          <w:p w:rsidR="00311F3C" w:rsidRPr="00BB2E3E" w:rsidRDefault="00311F3C" w:rsidP="00311F3C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  <w:lang w:eastAsia="zh-HK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（物理）</w:t>
            </w:r>
          </w:p>
        </w:tc>
        <w:tc>
          <w:tcPr>
            <w:tcW w:w="2679" w:type="dxa"/>
            <w:shd w:val="clear" w:color="auto" w:fill="E9F0F6" w:themeFill="accent1" w:themeFillTint="33"/>
            <w:vAlign w:val="center"/>
          </w:tcPr>
          <w:p w:rsidR="00311F3C" w:rsidRDefault="00311F3C" w:rsidP="00311F3C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ahoma"/>
                <w:b/>
                <w:color w:val="222222"/>
                <w:sz w:val="26"/>
                <w:szCs w:val="26"/>
              </w:rPr>
            </w:pPr>
            <w:r w:rsidRPr="005E4397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揭秘！大型遊樂設施</w:t>
            </w:r>
          </w:p>
          <w:p w:rsidR="00311F3C" w:rsidRPr="00CA4ED9" w:rsidRDefault="00311F3C" w:rsidP="00311F3C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214547">
              <w:rPr>
                <w:rFonts w:ascii="微軟正黑體" w:eastAsia="微軟正黑體" w:hAnsi="微軟正黑體" w:cs="Tahoma" w:hint="eastAsia"/>
                <w:b/>
                <w:color w:val="222222"/>
                <w:sz w:val="26"/>
                <w:szCs w:val="26"/>
              </w:rPr>
              <w:t>（兒童新樂園）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9F0F6" w:themeFill="accent1" w:themeFillTint="33"/>
            <w:vAlign w:val="center"/>
          </w:tcPr>
          <w:p w:rsidR="00311F3C" w:rsidRPr="00311F3C" w:rsidRDefault="00311F3C" w:rsidP="00311F3C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311F3C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液態氮的科學遊戲</w:t>
            </w:r>
          </w:p>
          <w:p w:rsidR="00311F3C" w:rsidRPr="00BB2E3E" w:rsidRDefault="00311F3C" w:rsidP="00311F3C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311F3C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謝甫宜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 xml:space="preserve"> 老師</w:t>
            </w:r>
          </w:p>
          <w:p w:rsidR="00311F3C" w:rsidRPr="00BB2E3E" w:rsidRDefault="00311F3C" w:rsidP="00311F3C">
            <w:pPr>
              <w:spacing w:line="340" w:lineRule="exact"/>
              <w:jc w:val="center"/>
              <w:rPr>
                <w:rFonts w:ascii="微軟正黑體" w:eastAsia="微軟正黑體" w:hAnsi="微軟正黑體" w:cs="Arial Unicode MS"/>
                <w:b/>
                <w:color w:val="00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（</w:t>
            </w:r>
            <w:r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化學</w:t>
            </w: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）</w:t>
            </w:r>
          </w:p>
        </w:tc>
        <w:tc>
          <w:tcPr>
            <w:tcW w:w="2680" w:type="dxa"/>
            <w:shd w:val="clear" w:color="auto" w:fill="E9F0F6" w:themeFill="accent1" w:themeFillTint="33"/>
            <w:vAlign w:val="center"/>
          </w:tcPr>
          <w:p w:rsidR="00311F3C" w:rsidRPr="00BB2E3E" w:rsidRDefault="00311F3C" w:rsidP="00311F3C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FF0000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結業</w:t>
            </w:r>
            <w:bookmarkStart w:id="0" w:name="_GoBack"/>
            <w:bookmarkEnd w:id="0"/>
            <w:r w:rsidRPr="00BB2E3E">
              <w:rPr>
                <w:rFonts w:ascii="微軟正黑體" w:eastAsia="微軟正黑體" w:hAnsi="微軟正黑體" w:cs="Arial Unicode MS" w:hint="eastAsia"/>
                <w:b/>
                <w:color w:val="000000"/>
                <w:sz w:val="26"/>
                <w:szCs w:val="26"/>
              </w:rPr>
              <w:t>式</w:t>
            </w:r>
          </w:p>
        </w:tc>
      </w:tr>
      <w:tr w:rsidR="00311F3C" w:rsidRPr="00BB2E3E" w:rsidTr="00197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4E1ED" w:themeFill="accent1" w:themeFillTint="66"/>
            <w:vAlign w:val="center"/>
          </w:tcPr>
          <w:p w:rsidR="00311F3C" w:rsidRPr="00BB2E3E" w:rsidRDefault="00311F3C" w:rsidP="00311F3C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auto"/>
                <w:sz w:val="26"/>
                <w:szCs w:val="26"/>
              </w:rPr>
              <w:t>17:00~17:20</w:t>
            </w:r>
          </w:p>
        </w:tc>
        <w:tc>
          <w:tcPr>
            <w:tcW w:w="13398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11F3C" w:rsidRPr="00BB2E3E" w:rsidRDefault="00311F3C" w:rsidP="00311F3C">
            <w:pPr>
              <w:spacing w:line="3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auto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auto"/>
                <w:sz w:val="26"/>
                <w:szCs w:val="26"/>
              </w:rPr>
              <w:t>課後談心</w:t>
            </w:r>
          </w:p>
        </w:tc>
      </w:tr>
      <w:tr w:rsidR="00311F3C" w:rsidRPr="00BB2E3E" w:rsidTr="00197FCE">
        <w:trPr>
          <w:trHeight w:val="3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tcBorders>
              <w:left w:val="none" w:sz="0" w:space="0" w:color="auto"/>
              <w:right w:val="none" w:sz="0" w:space="0" w:color="auto"/>
            </w:tcBorders>
            <w:shd w:val="clear" w:color="auto" w:fill="D4E1ED" w:themeFill="accent1" w:themeFillTint="66"/>
            <w:vAlign w:val="center"/>
          </w:tcPr>
          <w:p w:rsidR="00311F3C" w:rsidRPr="00BB2E3E" w:rsidRDefault="00311F3C" w:rsidP="00311F3C">
            <w:pPr>
              <w:spacing w:line="380" w:lineRule="exact"/>
              <w:jc w:val="center"/>
              <w:rPr>
                <w:rFonts w:ascii="微軟正黑體" w:eastAsia="微軟正黑體" w:hAnsi="微軟正黑體" w:cs="Arial Unicode MS"/>
                <w:b/>
                <w:bCs/>
                <w:color w:val="auto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bCs/>
                <w:color w:val="auto"/>
                <w:sz w:val="26"/>
                <w:szCs w:val="26"/>
              </w:rPr>
              <w:t>17:30</w:t>
            </w:r>
          </w:p>
        </w:tc>
        <w:tc>
          <w:tcPr>
            <w:tcW w:w="13398" w:type="dxa"/>
            <w:gridSpan w:val="5"/>
            <w:vAlign w:val="center"/>
          </w:tcPr>
          <w:p w:rsidR="00311F3C" w:rsidRPr="00BB2E3E" w:rsidRDefault="00311F3C" w:rsidP="00311F3C">
            <w:pPr>
              <w:widowControl/>
              <w:spacing w:line="3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 Unicode MS"/>
                <w:b/>
                <w:color w:val="auto"/>
                <w:sz w:val="26"/>
                <w:szCs w:val="26"/>
              </w:rPr>
            </w:pPr>
            <w:r w:rsidRPr="00BB2E3E">
              <w:rPr>
                <w:rFonts w:ascii="微軟正黑體" w:eastAsia="微軟正黑體" w:hAnsi="微軟正黑體" w:cs="Arial Unicode MS" w:hint="eastAsia"/>
                <w:b/>
                <w:color w:val="auto"/>
                <w:sz w:val="26"/>
                <w:szCs w:val="26"/>
              </w:rPr>
              <w:t>放學</w:t>
            </w:r>
            <w:proofErr w:type="gramStart"/>
            <w:r w:rsidRPr="00BB2E3E">
              <w:rPr>
                <w:rFonts w:ascii="微軟正黑體" w:eastAsia="微軟正黑體" w:hAnsi="微軟正黑體" w:cs="Arial Unicode MS" w:hint="eastAsia"/>
                <w:b/>
                <w:color w:val="auto"/>
                <w:sz w:val="26"/>
                <w:szCs w:val="26"/>
              </w:rPr>
              <w:t>囉</w:t>
            </w:r>
            <w:proofErr w:type="gramEnd"/>
            <w:r w:rsidRPr="00BB2E3E">
              <w:rPr>
                <w:rFonts w:ascii="微軟正黑體" w:eastAsia="微軟正黑體" w:hAnsi="微軟正黑體" w:cs="Arial Unicode MS" w:hint="eastAsia"/>
                <w:b/>
                <w:color w:val="auto"/>
                <w:sz w:val="26"/>
                <w:szCs w:val="26"/>
              </w:rPr>
              <w:t>！！</w:t>
            </w:r>
            <w:r w:rsidRPr="00BB2E3E">
              <w:rPr>
                <w:rFonts w:ascii="微軟正黑體" w:eastAsia="微軟正黑體" w:hAnsi="微軟正黑體" w:cs="Arial Unicode MS"/>
                <w:b/>
                <w:color w:val="auto"/>
                <w:sz w:val="26"/>
                <w:szCs w:val="26"/>
              </w:rPr>
              <w:t xml:space="preserve"> </w:t>
            </w:r>
          </w:p>
        </w:tc>
      </w:tr>
    </w:tbl>
    <w:p w:rsidR="00593171" w:rsidRDefault="0067052A" w:rsidP="00A05812">
      <w:pPr>
        <w:widowControl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DA07" wp14:editId="0A211E4E">
                <wp:simplePos x="0" y="0"/>
                <wp:positionH relativeFrom="margin">
                  <wp:align>center</wp:align>
                </wp:positionH>
                <wp:positionV relativeFrom="paragraph">
                  <wp:posOffset>6062634</wp:posOffset>
                </wp:positionV>
                <wp:extent cx="4918325" cy="1046191"/>
                <wp:effectExtent l="0" t="0" r="0" b="1905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8325" cy="1046191"/>
                          <a:chOff x="-78955" y="-48617"/>
                          <a:chExt cx="5373611" cy="845185"/>
                        </a:xfrm>
                      </wpg:grpSpPr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31474" y="149195"/>
                            <a:ext cx="3730783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052A" w:rsidRPr="00311F3C" w:rsidRDefault="0067052A" w:rsidP="0067052A">
                              <w:pPr>
                                <w:rPr>
                                  <w:rFonts w:ascii="微軟正黑體" w:eastAsia="微軟正黑體" w:hAnsi="微軟正黑體"/>
                                  <w:sz w:val="28"/>
                                </w:rPr>
                              </w:pPr>
                              <w:proofErr w:type="gramStart"/>
                              <w:r w:rsidRPr="00311F3C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sz w:val="28"/>
                                </w:rPr>
                                <w:t>註</w:t>
                              </w:r>
                              <w:proofErr w:type="gramEnd"/>
                              <w:r w:rsidRPr="00311F3C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sz w:val="28"/>
                                </w:rPr>
                                <w:t>：課程若有變動，則以活動手冊為</w:t>
                              </w:r>
                              <w:proofErr w:type="gramStart"/>
                              <w:r w:rsidRPr="00311F3C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sz w:val="28"/>
                                </w:rPr>
                                <w:t>準</w:t>
                              </w:r>
                              <w:proofErr w:type="gramEnd"/>
                              <w:r w:rsidRPr="00311F3C">
                                <w:rPr>
                                  <w:rFonts w:ascii="微軟正黑體" w:eastAsia="微軟正黑體" w:hAnsi="微軟正黑體" w:hint="eastAsia"/>
                                  <w:sz w:val="28"/>
                                </w:rPr>
                                <w:t>。</w:t>
                              </w:r>
                            </w:p>
                            <w:p w:rsidR="0067052A" w:rsidRPr="00311F3C" w:rsidRDefault="0067052A" w:rsidP="0067052A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圖形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78955" y="-48617"/>
                            <a:ext cx="672466" cy="8451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圖形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29481" y="-6708"/>
                            <a:ext cx="765175" cy="7042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88DA07" id="群組 3" o:spid="_x0000_s1026" style="position:absolute;margin-left:0;margin-top:477.35pt;width:387.25pt;height:82.4pt;z-index:251659264;mso-position-horizontal:center;mso-position-horizontal-relative:margin;mso-width-relative:margin;mso-height-relative:margin" coordorigin="-789,-486" coordsize="53736,8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6314;top:1491;width:37308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:rsidR="0067052A" w:rsidRPr="00311F3C" w:rsidRDefault="0067052A" w:rsidP="0067052A">
                        <w:pPr>
                          <w:rPr>
                            <w:rFonts w:ascii="微軟正黑體" w:eastAsia="微軟正黑體" w:hAnsi="微軟正黑體"/>
                            <w:sz w:val="28"/>
                          </w:rPr>
                        </w:pPr>
                        <w:proofErr w:type="gramStart"/>
                        <w:r w:rsidRPr="00311F3C"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 w:val="28"/>
                          </w:rPr>
                          <w:t>註</w:t>
                        </w:r>
                        <w:proofErr w:type="gramEnd"/>
                        <w:r w:rsidRPr="00311F3C"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 w:val="28"/>
                          </w:rPr>
                          <w:t>：</w:t>
                        </w:r>
                        <w:bookmarkStart w:id="1" w:name="_GoBack"/>
                        <w:bookmarkEnd w:id="1"/>
                        <w:r w:rsidRPr="00311F3C"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 w:val="28"/>
                          </w:rPr>
                          <w:t>課程若有變動，則以活動手冊為</w:t>
                        </w:r>
                        <w:proofErr w:type="gramStart"/>
                        <w:r w:rsidRPr="00311F3C">
                          <w:rPr>
                            <w:rFonts w:ascii="微軟正黑體" w:eastAsia="微軟正黑體" w:hAnsi="微軟正黑體" w:hint="eastAsia"/>
                            <w:b/>
                            <w:bCs/>
                            <w:sz w:val="28"/>
                          </w:rPr>
                          <w:t>準</w:t>
                        </w:r>
                        <w:proofErr w:type="gramEnd"/>
                        <w:r w:rsidRPr="00311F3C">
                          <w:rPr>
                            <w:rFonts w:ascii="微軟正黑體" w:eastAsia="微軟正黑體" w:hAnsi="微軟正黑體" w:hint="eastAsia"/>
                            <w:sz w:val="28"/>
                          </w:rPr>
                          <w:t>。</w:t>
                        </w:r>
                      </w:p>
                      <w:p w:rsidR="0067052A" w:rsidRPr="00311F3C" w:rsidRDefault="0067052A" w:rsidP="0067052A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形 1" o:spid="_x0000_s1028" type="#_x0000_t75" style="position:absolute;left:-789;top:-486;width:6724;height:8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">
                  <v:imagedata r:id="rId11" o:title=""/>
                </v:shape>
                <v:shape id="圖形 2" o:spid="_x0000_s1029" type="#_x0000_t75" style="position:absolute;left:45294;top:-67;width:7652;height:7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">
                  <v:imagedata r:id="rId12" o:title=""/>
                </v:shape>
                <w10:wrap anchorx="margin"/>
              </v:group>
            </w:pict>
          </mc:Fallback>
        </mc:AlternateContent>
      </w:r>
    </w:p>
    <w:sectPr w:rsidR="00593171" w:rsidSect="00197FCE">
      <w:pgSz w:w="16838" w:h="11906" w:orient="landscape"/>
      <w:pgMar w:top="454" w:right="720" w:bottom="72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4C7" w:rsidRDefault="002F04C7" w:rsidP="006539C0">
      <w:r>
        <w:separator/>
      </w:r>
    </w:p>
  </w:endnote>
  <w:endnote w:type="continuationSeparator" w:id="0">
    <w:p w:rsidR="002F04C7" w:rsidRDefault="002F04C7" w:rsidP="0065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4C7" w:rsidRDefault="002F04C7" w:rsidP="006539C0">
      <w:r>
        <w:separator/>
      </w:r>
    </w:p>
  </w:footnote>
  <w:footnote w:type="continuationSeparator" w:id="0">
    <w:p w:rsidR="002F04C7" w:rsidRDefault="002F04C7" w:rsidP="00653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D0"/>
    <w:rsid w:val="00025DEC"/>
    <w:rsid w:val="0003162A"/>
    <w:rsid w:val="00064DD0"/>
    <w:rsid w:val="00074DBD"/>
    <w:rsid w:val="000C761E"/>
    <w:rsid w:val="000F4A54"/>
    <w:rsid w:val="001056BA"/>
    <w:rsid w:val="0011488B"/>
    <w:rsid w:val="00133A3E"/>
    <w:rsid w:val="0015496B"/>
    <w:rsid w:val="00157FBD"/>
    <w:rsid w:val="001726AC"/>
    <w:rsid w:val="0019546C"/>
    <w:rsid w:val="00197FCE"/>
    <w:rsid w:val="001A1C58"/>
    <w:rsid w:val="00214547"/>
    <w:rsid w:val="00227DED"/>
    <w:rsid w:val="00247994"/>
    <w:rsid w:val="0025602D"/>
    <w:rsid w:val="00294CAD"/>
    <w:rsid w:val="00297AE9"/>
    <w:rsid w:val="002A7679"/>
    <w:rsid w:val="002B6D2C"/>
    <w:rsid w:val="002D2590"/>
    <w:rsid w:val="002F04C7"/>
    <w:rsid w:val="00300E89"/>
    <w:rsid w:val="00310A12"/>
    <w:rsid w:val="00311F3C"/>
    <w:rsid w:val="0033125F"/>
    <w:rsid w:val="00331E57"/>
    <w:rsid w:val="00345CE3"/>
    <w:rsid w:val="0034678C"/>
    <w:rsid w:val="00376729"/>
    <w:rsid w:val="003777AE"/>
    <w:rsid w:val="0039173A"/>
    <w:rsid w:val="003A722B"/>
    <w:rsid w:val="003B40BA"/>
    <w:rsid w:val="003D005E"/>
    <w:rsid w:val="003F46E4"/>
    <w:rsid w:val="00401697"/>
    <w:rsid w:val="004018FB"/>
    <w:rsid w:val="00405232"/>
    <w:rsid w:val="004344FE"/>
    <w:rsid w:val="004353C7"/>
    <w:rsid w:val="00436952"/>
    <w:rsid w:val="00452ADC"/>
    <w:rsid w:val="004701D5"/>
    <w:rsid w:val="00477DA2"/>
    <w:rsid w:val="00482467"/>
    <w:rsid w:val="004A739E"/>
    <w:rsid w:val="004B0774"/>
    <w:rsid w:val="004B2069"/>
    <w:rsid w:val="004D150F"/>
    <w:rsid w:val="004E3EFF"/>
    <w:rsid w:val="004E75E4"/>
    <w:rsid w:val="004F134C"/>
    <w:rsid w:val="005507EA"/>
    <w:rsid w:val="005769E8"/>
    <w:rsid w:val="00591322"/>
    <w:rsid w:val="00593171"/>
    <w:rsid w:val="005D3E3C"/>
    <w:rsid w:val="005E090C"/>
    <w:rsid w:val="005E25EE"/>
    <w:rsid w:val="005E3D4B"/>
    <w:rsid w:val="005E4397"/>
    <w:rsid w:val="005F351D"/>
    <w:rsid w:val="005F7C16"/>
    <w:rsid w:val="00604781"/>
    <w:rsid w:val="00635C5C"/>
    <w:rsid w:val="00635DBB"/>
    <w:rsid w:val="006437E5"/>
    <w:rsid w:val="006539C0"/>
    <w:rsid w:val="00655ADB"/>
    <w:rsid w:val="0065750E"/>
    <w:rsid w:val="0067052A"/>
    <w:rsid w:val="006B630A"/>
    <w:rsid w:val="006C47E1"/>
    <w:rsid w:val="006F0CB0"/>
    <w:rsid w:val="00702B3D"/>
    <w:rsid w:val="00702E86"/>
    <w:rsid w:val="00721DD9"/>
    <w:rsid w:val="007450D0"/>
    <w:rsid w:val="00751610"/>
    <w:rsid w:val="0076144A"/>
    <w:rsid w:val="007656DE"/>
    <w:rsid w:val="00783373"/>
    <w:rsid w:val="007A50B6"/>
    <w:rsid w:val="007C426A"/>
    <w:rsid w:val="007F0D41"/>
    <w:rsid w:val="007F214D"/>
    <w:rsid w:val="00814919"/>
    <w:rsid w:val="0081640B"/>
    <w:rsid w:val="00820C7A"/>
    <w:rsid w:val="00843697"/>
    <w:rsid w:val="008512DA"/>
    <w:rsid w:val="00856813"/>
    <w:rsid w:val="00860214"/>
    <w:rsid w:val="0087209F"/>
    <w:rsid w:val="008A30C7"/>
    <w:rsid w:val="008A3C0A"/>
    <w:rsid w:val="008B0C25"/>
    <w:rsid w:val="008D0352"/>
    <w:rsid w:val="008D65BA"/>
    <w:rsid w:val="008D7394"/>
    <w:rsid w:val="008D79C7"/>
    <w:rsid w:val="00910E03"/>
    <w:rsid w:val="009508F4"/>
    <w:rsid w:val="00953188"/>
    <w:rsid w:val="00961ED8"/>
    <w:rsid w:val="0097015C"/>
    <w:rsid w:val="009D6F95"/>
    <w:rsid w:val="009E15BF"/>
    <w:rsid w:val="009F43B8"/>
    <w:rsid w:val="00A01442"/>
    <w:rsid w:val="00A05812"/>
    <w:rsid w:val="00A239C2"/>
    <w:rsid w:val="00A3522B"/>
    <w:rsid w:val="00A53EEC"/>
    <w:rsid w:val="00A614C0"/>
    <w:rsid w:val="00A66702"/>
    <w:rsid w:val="00AA1D7F"/>
    <w:rsid w:val="00AC1EE0"/>
    <w:rsid w:val="00AE00BB"/>
    <w:rsid w:val="00AE1057"/>
    <w:rsid w:val="00AE650A"/>
    <w:rsid w:val="00AF28E7"/>
    <w:rsid w:val="00B014F6"/>
    <w:rsid w:val="00B0571F"/>
    <w:rsid w:val="00B10DA0"/>
    <w:rsid w:val="00B136FE"/>
    <w:rsid w:val="00B500EC"/>
    <w:rsid w:val="00B76E8C"/>
    <w:rsid w:val="00B85FE6"/>
    <w:rsid w:val="00BA4913"/>
    <w:rsid w:val="00BA5EA5"/>
    <w:rsid w:val="00BB2E3E"/>
    <w:rsid w:val="00BB5392"/>
    <w:rsid w:val="00BB61AA"/>
    <w:rsid w:val="00BC6D4C"/>
    <w:rsid w:val="00BE16C2"/>
    <w:rsid w:val="00BE203D"/>
    <w:rsid w:val="00BE3EB9"/>
    <w:rsid w:val="00BF0F19"/>
    <w:rsid w:val="00BF4F24"/>
    <w:rsid w:val="00BF6BD0"/>
    <w:rsid w:val="00C12038"/>
    <w:rsid w:val="00C2633C"/>
    <w:rsid w:val="00C26D85"/>
    <w:rsid w:val="00C370C3"/>
    <w:rsid w:val="00C5186A"/>
    <w:rsid w:val="00C53396"/>
    <w:rsid w:val="00C549F8"/>
    <w:rsid w:val="00C676A7"/>
    <w:rsid w:val="00C811B3"/>
    <w:rsid w:val="00C87A67"/>
    <w:rsid w:val="00C90844"/>
    <w:rsid w:val="00C91575"/>
    <w:rsid w:val="00C94C31"/>
    <w:rsid w:val="00CA1209"/>
    <w:rsid w:val="00CA4ED9"/>
    <w:rsid w:val="00CB1B9D"/>
    <w:rsid w:val="00CB7DF9"/>
    <w:rsid w:val="00CE7A76"/>
    <w:rsid w:val="00CF56FD"/>
    <w:rsid w:val="00D10CCF"/>
    <w:rsid w:val="00D17CD1"/>
    <w:rsid w:val="00D447EC"/>
    <w:rsid w:val="00D93D2B"/>
    <w:rsid w:val="00DB26FA"/>
    <w:rsid w:val="00DB5128"/>
    <w:rsid w:val="00DB5556"/>
    <w:rsid w:val="00DB70AE"/>
    <w:rsid w:val="00DC25A5"/>
    <w:rsid w:val="00DD684F"/>
    <w:rsid w:val="00DF6C04"/>
    <w:rsid w:val="00E01790"/>
    <w:rsid w:val="00E36A7C"/>
    <w:rsid w:val="00E643A4"/>
    <w:rsid w:val="00E66782"/>
    <w:rsid w:val="00E73288"/>
    <w:rsid w:val="00E83FF2"/>
    <w:rsid w:val="00E9769F"/>
    <w:rsid w:val="00EB0887"/>
    <w:rsid w:val="00EC0CCD"/>
    <w:rsid w:val="00ED1338"/>
    <w:rsid w:val="00ED4FB0"/>
    <w:rsid w:val="00EE0AA1"/>
    <w:rsid w:val="00EF1029"/>
    <w:rsid w:val="00F14BBC"/>
    <w:rsid w:val="00F17223"/>
    <w:rsid w:val="00F42F43"/>
    <w:rsid w:val="00F50FA7"/>
    <w:rsid w:val="00FA2EF4"/>
    <w:rsid w:val="00FA3838"/>
    <w:rsid w:val="00FD5174"/>
    <w:rsid w:val="00FE0C7B"/>
    <w:rsid w:val="00FE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39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3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39C0"/>
    <w:rPr>
      <w:rFonts w:ascii="Times New Roman" w:eastAsia="新細明體" w:hAnsi="Times New Roman" w:cs="Times New Roman"/>
      <w:sz w:val="20"/>
      <w:szCs w:val="20"/>
    </w:rPr>
  </w:style>
  <w:style w:type="table" w:styleId="-3">
    <w:name w:val="Light Shading Accent 3"/>
    <w:basedOn w:val="a1"/>
    <w:uiPriority w:val="60"/>
    <w:rsid w:val="003777AE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-2">
    <w:name w:val="Light Shading Accent 2"/>
    <w:basedOn w:val="a1"/>
    <w:uiPriority w:val="60"/>
    <w:rsid w:val="00AA1D7F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-1">
    <w:name w:val="Light Shading Accent 1"/>
    <w:basedOn w:val="a1"/>
    <w:uiPriority w:val="60"/>
    <w:rsid w:val="006437E5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39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3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39C0"/>
    <w:rPr>
      <w:rFonts w:ascii="Times New Roman" w:eastAsia="新細明體" w:hAnsi="Times New Roman" w:cs="Times New Roman"/>
      <w:sz w:val="20"/>
      <w:szCs w:val="20"/>
    </w:rPr>
  </w:style>
  <w:style w:type="table" w:styleId="-3">
    <w:name w:val="Light Shading Accent 3"/>
    <w:basedOn w:val="a1"/>
    <w:uiPriority w:val="60"/>
    <w:rsid w:val="003777AE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-2">
    <w:name w:val="Light Shading Accent 2"/>
    <w:basedOn w:val="a1"/>
    <w:uiPriority w:val="60"/>
    <w:rsid w:val="00AA1D7F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-1">
    <w:name w:val="Light Shading Accent 1"/>
    <w:basedOn w:val="a1"/>
    <w:uiPriority w:val="60"/>
    <w:rsid w:val="006437E5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中庸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backey</dc:creator>
  <cp:lastModifiedBy>kch</cp:lastModifiedBy>
  <cp:revision>2</cp:revision>
  <cp:lastPrinted>2021-04-29T02:46:00Z</cp:lastPrinted>
  <dcterms:created xsi:type="dcterms:W3CDTF">2024-04-08T03:58:00Z</dcterms:created>
  <dcterms:modified xsi:type="dcterms:W3CDTF">2024-04-08T03:58:00Z</dcterms:modified>
</cp:coreProperties>
</file>