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page" w:horzAnchor="margin" w:tblpXSpec="center" w:tblpY="587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8"/>
        <w:gridCol w:w="2708"/>
        <w:gridCol w:w="2708"/>
        <w:gridCol w:w="2708"/>
        <w:gridCol w:w="2708"/>
      </w:tblGrid>
      <w:tr w:rsidR="00A05812" w:rsidRPr="00BB2E3E" w:rsidTr="00FE7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0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B290" w:themeFill="accent2" w:themeFillTint="99"/>
            <w:vAlign w:val="center"/>
          </w:tcPr>
          <w:p w:rsidR="00FE713B" w:rsidRDefault="00D90792" w:rsidP="0019590F">
            <w:pPr>
              <w:spacing w:afterLines="50" w:after="180" w:line="380" w:lineRule="exact"/>
              <w:jc w:val="center"/>
              <w:rPr>
                <w:rFonts w:ascii="微軟正黑體" w:eastAsia="微軟正黑體" w:hAnsi="微軟正黑體"/>
                <w:b/>
                <w:color w:val="auto"/>
                <w:sz w:val="36"/>
              </w:rPr>
            </w:pPr>
            <w:proofErr w:type="gramStart"/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第二梯</w:t>
            </w:r>
            <w:proofErr w:type="gramEnd"/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(2024年7/8~7/12)</w:t>
            </w:r>
          </w:p>
          <w:p w:rsidR="00A05812" w:rsidRPr="00BB2E3E" w:rsidRDefault="00FE713B" w:rsidP="00FE713B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auto"/>
                <w:sz w:val="36"/>
              </w:rPr>
            </w:pP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遠哲科學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  <w:lang w:eastAsia="zh-HK"/>
              </w:rPr>
              <w:t>夏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令營課程表-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中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年級</w:t>
            </w:r>
          </w:p>
        </w:tc>
      </w:tr>
      <w:tr w:rsidR="00C90844" w:rsidRPr="00BB2E3E" w:rsidTr="00D90792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32"/>
              </w:rPr>
              <w:t>時　間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auto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第一天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第二天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第三天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第四天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第五天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上午</w:t>
            </w: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報   到</w:t>
            </w:r>
          </w:p>
        </w:tc>
      </w:tr>
      <w:tr w:rsidR="00AA0A1C" w:rsidRPr="00BB2E3E" w:rsidTr="00D90792">
        <w:trPr>
          <w:trHeight w:val="10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AA0A1C" w:rsidRPr="00BB2E3E" w:rsidRDefault="00AA0A1C" w:rsidP="00AA0A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AA0A1C" w:rsidRPr="00BB2E3E" w:rsidRDefault="00AA0A1C" w:rsidP="00AA0A1C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相見歡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D90792" w:rsidRPr="00FE713B" w:rsidRDefault="00D90792" w:rsidP="00D90792">
            <w:pPr>
              <w:spacing w:line="380" w:lineRule="exact"/>
              <w:ind w:leftChars="-34" w:left="-1" w:rightChars="-37" w:right="-89" w:hangingChars="31" w:hanging="81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磁浮玩具</w:t>
            </w:r>
          </w:p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廖進德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AA0A1C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FE713B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pacing w:val="-14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轉動的科學</w:t>
            </w:r>
          </w:p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柯文賢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AA0A1C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液態氮的科學遊戲</w:t>
            </w:r>
          </w:p>
          <w:p w:rsidR="00580232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謝甫宜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AA0A1C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化</w:t>
            </w:r>
            <w:r w:rsidRPr="00635C5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580232" w:rsidRPr="007C5C56" w:rsidRDefault="00580232" w:rsidP="00580232">
            <w:pPr>
              <w:spacing w:line="380" w:lineRule="exact"/>
              <w:ind w:leftChars="-45" w:left="-1" w:rightChars="-37" w:right="-89" w:hangingChars="41" w:hanging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7C5C56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藝數三明治</w:t>
            </w:r>
            <w:proofErr w:type="gramEnd"/>
          </w:p>
          <w:p w:rsidR="00580232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7C5C56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彭良禎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AA0A1C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下課時間</w:t>
            </w:r>
          </w:p>
        </w:tc>
      </w:tr>
      <w:tr w:rsidR="00C90844" w:rsidRPr="00BB2E3E" w:rsidTr="00D90792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472C7A" w:rsidRDefault="00D90792" w:rsidP="00472C7A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科學動一動</w:t>
            </w:r>
          </w:p>
          <w:p w:rsidR="00C90844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D90792" w:rsidRPr="00FE713B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pacing w:val="-14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酵母菌的奧秘</w:t>
            </w:r>
          </w:p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pacing w:val="-14"/>
                <w:sz w:val="26"/>
                <w:szCs w:val="26"/>
              </w:rPr>
              <w:t>林意紋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3F7448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（食品科學</w:t>
            </w:r>
            <w:r w:rsidR="00D90792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液態氮與三態變化</w:t>
            </w:r>
          </w:p>
          <w:p w:rsidR="00D90792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謝甫宜</w:t>
            </w:r>
            <w:r w:rsidR="00D90792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="00D90792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 w:rsid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化</w:t>
            </w:r>
            <w:r w:rsidRPr="00635C5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蝴蝶書籤</w:t>
            </w:r>
          </w:p>
          <w:p w:rsidR="00AA0A1C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洪敬承</w:t>
            </w:r>
            <w:proofErr w:type="gramEnd"/>
            <w:r w:rsidR="00AA0A1C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FE713B" w:rsidP="00AA0A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生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神奇</w:t>
            </w:r>
            <w:proofErr w:type="gramStart"/>
            <w:r w:rsidRPr="0058023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驗</w:t>
            </w:r>
            <w:proofErr w:type="gramEnd"/>
            <w:r w:rsidRPr="0058023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毒劑</w:t>
            </w:r>
          </w:p>
          <w:p w:rsidR="00C90844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蕭志堅</w:t>
            </w:r>
            <w:r w:rsidR="00C90844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987AA9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化學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中午-用餐休息</w:t>
            </w: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肚子咕咕~吃飯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~睡個午覺精神好</w:t>
            </w:r>
          </w:p>
        </w:tc>
      </w:tr>
      <w:tr w:rsidR="00C90844" w:rsidRPr="00BB2E3E" w:rsidTr="00D90792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271E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下午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FE713B" w:rsidRDefault="00D90792" w:rsidP="00D90792">
            <w:pPr>
              <w:spacing w:line="380" w:lineRule="exact"/>
              <w:ind w:leftChars="-45" w:left="-1" w:rightChars="-37" w:right="-89" w:hangingChars="41" w:hanging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轉頭龍</w:t>
            </w:r>
          </w:p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盧俊良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D90792" w:rsidRPr="00FE713B" w:rsidRDefault="00D90792" w:rsidP="00D90792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登猴子2 </w:t>
            </w:r>
          </w:p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曾秋雲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FE713B" w:rsidRDefault="00D90792" w:rsidP="00D90792">
            <w:pPr>
              <w:spacing w:line="380" w:lineRule="exact"/>
              <w:ind w:leftChars="-47" w:left="-1" w:rightChars="-63" w:right="-151" w:hangingChars="43" w:hanging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毛毛蟲移位遊戲（二）</w:t>
            </w:r>
          </w:p>
          <w:p w:rsidR="00D90792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許文化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580232" w:rsidRPr="00FE713B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製手拉風扇</w:t>
            </w:r>
          </w:p>
          <w:p w:rsidR="00580232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FE713B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宋依倫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58023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理財小達人</w:t>
            </w:r>
            <w:proofErr w:type="gramEnd"/>
          </w:p>
          <w:p w:rsidR="00580232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楊雅芬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C90844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C90844" w:rsidRPr="00BB2E3E" w:rsidRDefault="00C90844" w:rsidP="00271E1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D90792" w:rsidRPr="00BB2E3E" w:rsidTr="00D90792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D90792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撞球高手</w:t>
            </w:r>
          </w:p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游心瑜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D90792" w:rsidRPr="00D90792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電子發光卡片</w:t>
            </w:r>
          </w:p>
          <w:p w:rsidR="00D90792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D9079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ind w:leftChars="-177" w:left="-1" w:rightChars="-144" w:right="-346" w:hangingChars="163" w:hanging="4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磁吸電路</w:t>
            </w:r>
            <w:proofErr w:type="gramEnd"/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探索與實作</w:t>
            </w:r>
          </w:p>
          <w:p w:rsidR="00D90792" w:rsidRPr="00BB2E3E" w:rsidRDefault="00580232" w:rsidP="0058023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林建明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="00D90792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8E5DA" w:themeFill="accent2" w:themeFillTint="33"/>
            <w:vAlign w:val="center"/>
          </w:tcPr>
          <w:p w:rsidR="00580232" w:rsidRPr="00580232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玩數找15</w:t>
            </w:r>
          </w:p>
          <w:p w:rsidR="00580232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楊育姍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D90792" w:rsidRPr="00BB2E3E" w:rsidRDefault="00580232" w:rsidP="0058023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數學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2708" w:type="dxa"/>
            <w:shd w:val="clear" w:color="auto" w:fill="F8E5DA" w:themeFill="accent2" w:themeFillTint="33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結業式</w:t>
            </w:r>
            <w:bookmarkStart w:id="0" w:name="_GoBack"/>
            <w:bookmarkEnd w:id="0"/>
          </w:p>
        </w:tc>
      </w:tr>
      <w:tr w:rsidR="00D90792" w:rsidRPr="00BB2E3E" w:rsidTr="00D9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17:00~17:20</w:t>
            </w:r>
          </w:p>
        </w:tc>
        <w:tc>
          <w:tcPr>
            <w:tcW w:w="1354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課後談心</w:t>
            </w:r>
          </w:p>
        </w:tc>
      </w:tr>
      <w:tr w:rsidR="00D90792" w:rsidRPr="00BB2E3E" w:rsidTr="00D90792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F1CBB5" w:themeFill="accent2" w:themeFillTint="66"/>
            <w:vAlign w:val="center"/>
          </w:tcPr>
          <w:p w:rsidR="00D90792" w:rsidRPr="00BB2E3E" w:rsidRDefault="00D90792" w:rsidP="00D9079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17:30</w:t>
            </w:r>
          </w:p>
        </w:tc>
        <w:tc>
          <w:tcPr>
            <w:tcW w:w="13540" w:type="dxa"/>
            <w:gridSpan w:val="5"/>
            <w:vAlign w:val="center"/>
          </w:tcPr>
          <w:p w:rsidR="00D90792" w:rsidRPr="00BB2E3E" w:rsidRDefault="00D90792" w:rsidP="00D90792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放學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！！</w:t>
            </w:r>
          </w:p>
        </w:tc>
      </w:tr>
    </w:tbl>
    <w:p w:rsidR="00593171" w:rsidRDefault="007C5C56" w:rsidP="00A05812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236F8" wp14:editId="49E3AB13">
                <wp:simplePos x="0" y="0"/>
                <wp:positionH relativeFrom="margin">
                  <wp:align>center</wp:align>
                </wp:positionH>
                <wp:positionV relativeFrom="paragraph">
                  <wp:posOffset>6242858</wp:posOffset>
                </wp:positionV>
                <wp:extent cx="6584084" cy="845185"/>
                <wp:effectExtent l="0" t="0" r="762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084" cy="845185"/>
                          <a:chOff x="0" y="0"/>
                          <a:chExt cx="6584084" cy="84518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685" y="149629"/>
                            <a:ext cx="5303602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C56" w:rsidRPr="004751BD" w:rsidRDefault="007C5C56" w:rsidP="007C5C56">
                              <w:pPr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註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</w:rPr>
                                <w:t>CD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班上課順序不同,但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課程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皆相同,課程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若有變動，則以活動手冊為</w:t>
                              </w: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準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</w:rPr>
                                <w:t>。</w:t>
                              </w:r>
                            </w:p>
                            <w:p w:rsidR="007C5C56" w:rsidRPr="004751BD" w:rsidRDefault="007C5C56" w:rsidP="007C5C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圖形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8909" y="66502"/>
                            <a:ext cx="765175" cy="704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6236F8" id="群組 3" o:spid="_x0000_s1026" style="position:absolute;margin-left:0;margin-top:491.55pt;width:518.45pt;height:66.55pt;z-index:251659264;mso-position-horizontal:center;mso-position-horizontal-relative:margin;mso-width-relative:margin" coordsize="65840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316;top:1496;width:5303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7C5C56" w:rsidRPr="004751BD" w:rsidRDefault="007C5C56" w:rsidP="007C5C56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註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bCs/>
                          </w:rPr>
                          <w:t>CD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班上課順序不同,但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課程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皆相同,課程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若有變動，則以活動手冊為</w:t>
                        </w: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準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</w:rPr>
                          <w:t>。</w:t>
                        </w:r>
                      </w:p>
                      <w:p w:rsidR="007C5C56" w:rsidRPr="004751BD" w:rsidRDefault="007C5C56" w:rsidP="007C5C5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1" o:spid="_x0000_s1028" type="#_x0000_t75" style="position:absolute;width:672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">
                  <v:imagedata r:id="rId11" o:title=""/>
                </v:shape>
                <v:shape id="圖形 2" o:spid="_x0000_s1029" type="#_x0000_t75" style="position:absolute;left:58189;top:665;width:765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sectPr w:rsidR="00593171" w:rsidSect="007450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6D" w:rsidRDefault="00CB376D" w:rsidP="006539C0">
      <w:r>
        <w:separator/>
      </w:r>
    </w:p>
  </w:endnote>
  <w:endnote w:type="continuationSeparator" w:id="0">
    <w:p w:rsidR="00CB376D" w:rsidRDefault="00CB376D" w:rsidP="006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6D" w:rsidRDefault="00CB376D" w:rsidP="006539C0">
      <w:r>
        <w:separator/>
      </w:r>
    </w:p>
  </w:footnote>
  <w:footnote w:type="continuationSeparator" w:id="0">
    <w:p w:rsidR="00CB376D" w:rsidRDefault="00CB376D" w:rsidP="006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0"/>
    <w:rsid w:val="00024561"/>
    <w:rsid w:val="0003162A"/>
    <w:rsid w:val="00064DD0"/>
    <w:rsid w:val="000F4A54"/>
    <w:rsid w:val="001056BA"/>
    <w:rsid w:val="00105DAD"/>
    <w:rsid w:val="0011488B"/>
    <w:rsid w:val="00133A3E"/>
    <w:rsid w:val="0015496B"/>
    <w:rsid w:val="00157FBD"/>
    <w:rsid w:val="001726AC"/>
    <w:rsid w:val="0019546C"/>
    <w:rsid w:val="0019590F"/>
    <w:rsid w:val="001A1C58"/>
    <w:rsid w:val="00227DED"/>
    <w:rsid w:val="00247994"/>
    <w:rsid w:val="00251D7A"/>
    <w:rsid w:val="0025602D"/>
    <w:rsid w:val="00294CAD"/>
    <w:rsid w:val="00297AE9"/>
    <w:rsid w:val="002A7679"/>
    <w:rsid w:val="002B6D2C"/>
    <w:rsid w:val="002D2590"/>
    <w:rsid w:val="00300E89"/>
    <w:rsid w:val="00310A12"/>
    <w:rsid w:val="0033125F"/>
    <w:rsid w:val="00331E57"/>
    <w:rsid w:val="00345CE3"/>
    <w:rsid w:val="0034678C"/>
    <w:rsid w:val="00376729"/>
    <w:rsid w:val="00376CF4"/>
    <w:rsid w:val="003777AE"/>
    <w:rsid w:val="0039173A"/>
    <w:rsid w:val="003A722B"/>
    <w:rsid w:val="003B40BA"/>
    <w:rsid w:val="003D005E"/>
    <w:rsid w:val="003F46E4"/>
    <w:rsid w:val="003F7448"/>
    <w:rsid w:val="004018FB"/>
    <w:rsid w:val="00405232"/>
    <w:rsid w:val="004344FE"/>
    <w:rsid w:val="004353C7"/>
    <w:rsid w:val="00436952"/>
    <w:rsid w:val="00452ADC"/>
    <w:rsid w:val="00472C7A"/>
    <w:rsid w:val="00477DA2"/>
    <w:rsid w:val="00482467"/>
    <w:rsid w:val="004A739E"/>
    <w:rsid w:val="004B0774"/>
    <w:rsid w:val="004B5B4C"/>
    <w:rsid w:val="004D150F"/>
    <w:rsid w:val="004E3EFF"/>
    <w:rsid w:val="004E75E4"/>
    <w:rsid w:val="004F134C"/>
    <w:rsid w:val="005507EA"/>
    <w:rsid w:val="005769E8"/>
    <w:rsid w:val="00580232"/>
    <w:rsid w:val="00591322"/>
    <w:rsid w:val="00593171"/>
    <w:rsid w:val="005D3E3C"/>
    <w:rsid w:val="005E090C"/>
    <w:rsid w:val="005E25EE"/>
    <w:rsid w:val="005E3D4B"/>
    <w:rsid w:val="005F351D"/>
    <w:rsid w:val="005F7C16"/>
    <w:rsid w:val="00604781"/>
    <w:rsid w:val="00635C5C"/>
    <w:rsid w:val="00635DBB"/>
    <w:rsid w:val="006437E5"/>
    <w:rsid w:val="006539C0"/>
    <w:rsid w:val="00655ADB"/>
    <w:rsid w:val="0065750E"/>
    <w:rsid w:val="006B630A"/>
    <w:rsid w:val="006C47E1"/>
    <w:rsid w:val="006F0CB0"/>
    <w:rsid w:val="00702B3D"/>
    <w:rsid w:val="00721DD9"/>
    <w:rsid w:val="007450D0"/>
    <w:rsid w:val="00751610"/>
    <w:rsid w:val="0076144A"/>
    <w:rsid w:val="00783373"/>
    <w:rsid w:val="007A50B6"/>
    <w:rsid w:val="007C426A"/>
    <w:rsid w:val="007C5C56"/>
    <w:rsid w:val="007F0D41"/>
    <w:rsid w:val="007F214D"/>
    <w:rsid w:val="00814919"/>
    <w:rsid w:val="0081640B"/>
    <w:rsid w:val="00820C7A"/>
    <w:rsid w:val="00843697"/>
    <w:rsid w:val="008512DA"/>
    <w:rsid w:val="00860214"/>
    <w:rsid w:val="0087209F"/>
    <w:rsid w:val="008A30C7"/>
    <w:rsid w:val="008A3C0A"/>
    <w:rsid w:val="008B0C25"/>
    <w:rsid w:val="008D65BA"/>
    <w:rsid w:val="008D7394"/>
    <w:rsid w:val="008D79C7"/>
    <w:rsid w:val="00910E03"/>
    <w:rsid w:val="0095265F"/>
    <w:rsid w:val="00953188"/>
    <w:rsid w:val="00961ED8"/>
    <w:rsid w:val="00987AA9"/>
    <w:rsid w:val="009D6F95"/>
    <w:rsid w:val="009E15BF"/>
    <w:rsid w:val="009F43B8"/>
    <w:rsid w:val="00A01442"/>
    <w:rsid w:val="00A05812"/>
    <w:rsid w:val="00A239C2"/>
    <w:rsid w:val="00A3522B"/>
    <w:rsid w:val="00A53EEC"/>
    <w:rsid w:val="00A66702"/>
    <w:rsid w:val="00AA0A1C"/>
    <w:rsid w:val="00AA1D7F"/>
    <w:rsid w:val="00AC1EE0"/>
    <w:rsid w:val="00AE00BB"/>
    <w:rsid w:val="00AE1057"/>
    <w:rsid w:val="00AE650A"/>
    <w:rsid w:val="00AF28E7"/>
    <w:rsid w:val="00B014F6"/>
    <w:rsid w:val="00B0571F"/>
    <w:rsid w:val="00B10DA0"/>
    <w:rsid w:val="00B136FE"/>
    <w:rsid w:val="00B500EC"/>
    <w:rsid w:val="00B76E8C"/>
    <w:rsid w:val="00B85FE6"/>
    <w:rsid w:val="00BA4913"/>
    <w:rsid w:val="00BB2E3E"/>
    <w:rsid w:val="00BB5392"/>
    <w:rsid w:val="00BB61AA"/>
    <w:rsid w:val="00BC6D4C"/>
    <w:rsid w:val="00BE16C2"/>
    <w:rsid w:val="00BE203D"/>
    <w:rsid w:val="00BE3EB9"/>
    <w:rsid w:val="00BF4F24"/>
    <w:rsid w:val="00BF6BD0"/>
    <w:rsid w:val="00C12038"/>
    <w:rsid w:val="00C2633C"/>
    <w:rsid w:val="00C5186A"/>
    <w:rsid w:val="00C549F8"/>
    <w:rsid w:val="00C676A7"/>
    <w:rsid w:val="00C811B3"/>
    <w:rsid w:val="00C90844"/>
    <w:rsid w:val="00C91575"/>
    <w:rsid w:val="00C94C31"/>
    <w:rsid w:val="00CA1209"/>
    <w:rsid w:val="00CB376D"/>
    <w:rsid w:val="00CB7DF9"/>
    <w:rsid w:val="00CF56FD"/>
    <w:rsid w:val="00D10CCF"/>
    <w:rsid w:val="00D17CD1"/>
    <w:rsid w:val="00D447EC"/>
    <w:rsid w:val="00D90792"/>
    <w:rsid w:val="00D93D2B"/>
    <w:rsid w:val="00DB2033"/>
    <w:rsid w:val="00DB26FA"/>
    <w:rsid w:val="00DB5128"/>
    <w:rsid w:val="00DB5556"/>
    <w:rsid w:val="00DB70AE"/>
    <w:rsid w:val="00DC25A5"/>
    <w:rsid w:val="00DD684F"/>
    <w:rsid w:val="00DF6C04"/>
    <w:rsid w:val="00E36A7C"/>
    <w:rsid w:val="00E643A4"/>
    <w:rsid w:val="00E66782"/>
    <w:rsid w:val="00E73288"/>
    <w:rsid w:val="00E83FF2"/>
    <w:rsid w:val="00E9769F"/>
    <w:rsid w:val="00EB0887"/>
    <w:rsid w:val="00EC0CCD"/>
    <w:rsid w:val="00ED1338"/>
    <w:rsid w:val="00ED4FB0"/>
    <w:rsid w:val="00EE0AA1"/>
    <w:rsid w:val="00EF1029"/>
    <w:rsid w:val="00F14BBC"/>
    <w:rsid w:val="00F17223"/>
    <w:rsid w:val="00F37272"/>
    <w:rsid w:val="00F42F43"/>
    <w:rsid w:val="00F50FA7"/>
    <w:rsid w:val="00FA3838"/>
    <w:rsid w:val="00FD5174"/>
    <w:rsid w:val="00FE4A31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backey</dc:creator>
  <cp:lastModifiedBy>kch</cp:lastModifiedBy>
  <cp:revision>2</cp:revision>
  <cp:lastPrinted>2021-04-29T02:46:00Z</cp:lastPrinted>
  <dcterms:created xsi:type="dcterms:W3CDTF">2024-04-08T04:04:00Z</dcterms:created>
  <dcterms:modified xsi:type="dcterms:W3CDTF">2024-04-08T04:04:00Z</dcterms:modified>
</cp:coreProperties>
</file>