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pPr w:leftFromText="180" w:rightFromText="180" w:vertAnchor="page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42"/>
        <w:gridCol w:w="2742"/>
        <w:gridCol w:w="2742"/>
        <w:gridCol w:w="2742"/>
        <w:gridCol w:w="2743"/>
      </w:tblGrid>
      <w:tr w:rsidR="00A05812" w:rsidRPr="00BB2E3E" w:rsidTr="00EC6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2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BABA" w:themeFill="accent6" w:themeFillTint="99"/>
            <w:vAlign w:val="center"/>
          </w:tcPr>
          <w:p w:rsidR="00EC6809" w:rsidRDefault="00EC6809" w:rsidP="00B60F2C">
            <w:pPr>
              <w:spacing w:afterLines="50" w:after="180" w:line="38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3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第</w:t>
            </w:r>
            <w:r w:rsidR="001F4938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二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梯</w:t>
            </w:r>
            <w:proofErr w:type="gramEnd"/>
            <w:r w:rsidR="00A05812"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(202</w:t>
            </w:r>
            <w:r>
              <w:rPr>
                <w:rFonts w:ascii="微軟正黑體" w:eastAsia="微軟正黑體" w:hAnsi="微軟正黑體"/>
                <w:b/>
                <w:color w:val="auto"/>
                <w:sz w:val="36"/>
              </w:rPr>
              <w:t>4</w:t>
            </w:r>
            <w:r w:rsidR="00A05812"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年7/</w:t>
            </w:r>
            <w:r w:rsidR="001F4938">
              <w:rPr>
                <w:rFonts w:ascii="微軟正黑體" w:eastAsia="微軟正黑體" w:hAnsi="微軟正黑體"/>
                <w:b/>
                <w:color w:val="auto"/>
                <w:sz w:val="36"/>
              </w:rPr>
              <w:t>8</w:t>
            </w:r>
            <w:r w:rsidR="00A05812"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~7/</w:t>
            </w:r>
            <w:r w:rsidR="001F4938">
              <w:rPr>
                <w:rFonts w:ascii="微軟正黑體" w:eastAsia="微軟正黑體" w:hAnsi="微軟正黑體"/>
                <w:b/>
                <w:color w:val="auto"/>
                <w:sz w:val="36"/>
              </w:rPr>
              <w:t>12</w:t>
            </w:r>
            <w:r w:rsidR="00A05812"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)</w:t>
            </w:r>
          </w:p>
          <w:p w:rsidR="00A05812" w:rsidRPr="00BB2E3E" w:rsidRDefault="00A05812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color w:val="auto"/>
                <w:sz w:val="36"/>
              </w:rPr>
            </w:pP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遠哲科學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  <w:lang w:eastAsia="zh-HK"/>
              </w:rPr>
              <w:t>夏</w:t>
            </w:r>
            <w:r w:rsidRPr="00BB2E3E">
              <w:rPr>
                <w:rFonts w:ascii="微軟正黑體" w:eastAsia="微軟正黑體" w:hAnsi="微軟正黑體" w:hint="eastAsia"/>
                <w:b/>
                <w:color w:val="auto"/>
                <w:sz w:val="36"/>
              </w:rPr>
              <w:t>令營課程表-低年級</w:t>
            </w:r>
          </w:p>
        </w:tc>
      </w:tr>
      <w:tr w:rsidR="00C90844" w:rsidRPr="00BB2E3E" w:rsidTr="001F4938"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32"/>
              </w:rPr>
              <w:t>時　間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auto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第一天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第二天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第三天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第四天</w:t>
            </w:r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C90844" w:rsidRPr="00BB2E3E" w:rsidRDefault="00C90844" w:rsidP="00A05812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bCs/>
                <w:color w:val="000000"/>
                <w:sz w:val="28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000000"/>
                <w:sz w:val="28"/>
              </w:rPr>
              <w:t>第五天</w:t>
            </w:r>
          </w:p>
        </w:tc>
      </w:tr>
      <w:tr w:rsidR="00C90844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上午</w:t>
            </w: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報   到</w:t>
            </w:r>
          </w:p>
        </w:tc>
      </w:tr>
      <w:tr w:rsidR="00C90844" w:rsidRPr="00BB2E3E" w:rsidTr="001F4938">
        <w:trPr>
          <w:trHeight w:val="10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相見歡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1F4938" w:rsidRPr="00EC6809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>｢</w:t>
            </w: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紙」紙點點</w:t>
            </w:r>
          </w:p>
          <w:p w:rsidR="001F4938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林冠汝</w:t>
            </w:r>
            <w:proofErr w:type="gramEnd"/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C75A70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（化學</w:t>
            </w:r>
            <w:r w:rsidR="001F4938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1F4938" w:rsidRPr="00FA1D07" w:rsidRDefault="001F4938" w:rsidP="001F4938">
            <w:pPr>
              <w:spacing w:line="340" w:lineRule="exact"/>
              <w:ind w:leftChars="-34" w:left="-1" w:rightChars="-37" w:right="-89" w:hangingChars="31" w:hanging="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拼</w:t>
            </w:r>
            <w:proofErr w:type="gramEnd"/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拼湊凑都是畫</w:t>
            </w:r>
          </w:p>
          <w:p w:rsidR="001F4938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許文化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數學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1F4938" w:rsidRPr="00FA1D07" w:rsidRDefault="001F4938" w:rsidP="001F4938">
            <w:pPr>
              <w:spacing w:line="340" w:lineRule="exact"/>
              <w:ind w:leftChars="-45" w:left="-1" w:rightChars="-37" w:right="-89" w:hangingChars="41" w:hanging="107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彩色的影子</w:t>
            </w:r>
          </w:p>
          <w:p w:rsidR="001F4938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A1D0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宋依倫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FC7083" w:rsidRPr="00FC7083" w:rsidRDefault="00FC7083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C708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藝數三明治</w:t>
            </w:r>
            <w:proofErr w:type="gramEnd"/>
          </w:p>
          <w:p w:rsidR="00FC7083" w:rsidRPr="00FC7083" w:rsidRDefault="00FC7083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李佳玲</w:t>
            </w:r>
            <w:r w:rsidR="00C90844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</w:t>
            </w:r>
            <w:r w:rsidRPr="00FC708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FC7083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（數學）</w:t>
            </w:r>
            <w:bookmarkStart w:id="0" w:name="_GoBack"/>
            <w:bookmarkEnd w:id="0"/>
          </w:p>
        </w:tc>
      </w:tr>
      <w:tr w:rsidR="00C90844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下課時間</w:t>
            </w:r>
          </w:p>
        </w:tc>
      </w:tr>
      <w:tr w:rsidR="00C90844" w:rsidRPr="00BB2E3E" w:rsidTr="001F4938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EC6809" w:rsidRPr="00EC6809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動動描圖紙</w:t>
            </w:r>
          </w:p>
          <w:p w:rsidR="00C90844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盧俊良</w:t>
            </w:r>
            <w:r w:rsidR="00C90844"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  <w:t xml:space="preserve"> </w:t>
            </w:r>
            <w:r w:rsidR="00C90844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C90844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（</w:t>
            </w:r>
            <w:r w:rsidR="00EC6809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1F4938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真假魚子醬？</w:t>
            </w:r>
          </w:p>
          <w:p w:rsidR="001F4938" w:rsidRPr="001F4938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分子料理的世界</w:t>
            </w:r>
          </w:p>
          <w:p w:rsidR="00C90844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龔佳昀</w:t>
            </w:r>
            <w:r w:rsidR="00C90844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</w:t>
            </w:r>
            <w:r w:rsidR="00C75A70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食品</w:t>
            </w:r>
            <w:r w:rsid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科學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）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1F4938" w:rsidRPr="001F4938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都是幻覺</w:t>
            </w:r>
          </w:p>
          <w:p w:rsidR="001F4938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顏偉晟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1F4938" w:rsidRPr="001F4938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磁鐵真好玩</w:t>
            </w:r>
          </w:p>
          <w:p w:rsidR="00C90844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黃炯彬</w:t>
            </w:r>
            <w:r w:rsidR="00C90844"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A01442" w:rsidRPr="00A0144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961994" w:rsidRPr="00961994" w:rsidRDefault="00961994" w:rsidP="00961994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961994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寶石金龜</w:t>
            </w:r>
          </w:p>
          <w:p w:rsidR="00C90844" w:rsidRPr="00BB2E3E" w:rsidRDefault="00961994" w:rsidP="00961994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961994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洪敬承</w:t>
            </w:r>
            <w:proofErr w:type="gramEnd"/>
            <w:r w:rsidR="00C90844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A01442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(</w:t>
            </w:r>
            <w:r w:rsidR="00961994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生物</w:t>
            </w:r>
            <w:proofErr w:type="gramStart"/>
            <w:r w:rsidRPr="00A01442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）</w:t>
            </w:r>
            <w:proofErr w:type="gramEnd"/>
          </w:p>
        </w:tc>
      </w:tr>
      <w:tr w:rsidR="00C90844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中午-用餐休息</w:t>
            </w: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肚子咕咕~吃飯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~睡個午覺精神好</w:t>
            </w:r>
          </w:p>
        </w:tc>
      </w:tr>
      <w:tr w:rsidR="00C90844" w:rsidRPr="00BB2E3E" w:rsidTr="001F4938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下午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1F4938" w:rsidRPr="00EC6809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紙蜻蜓</w:t>
            </w:r>
          </w:p>
          <w:p w:rsidR="001F4938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廖進德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老師</w:t>
            </w:r>
          </w:p>
          <w:p w:rsidR="00C90844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1F4938" w:rsidRPr="00FA1D07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酵母</w:t>
            </w:r>
            <w:proofErr w:type="gramStart"/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酵酵酵</w:t>
            </w:r>
            <w:proofErr w:type="gramEnd"/>
          </w:p>
          <w:p w:rsidR="001F4938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FA1D07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林意紋</w:t>
            </w:r>
            <w:proofErr w:type="gramEnd"/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 xml:space="preserve"> 老師</w:t>
            </w:r>
          </w:p>
          <w:p w:rsidR="00C90844" w:rsidRPr="00BB2E3E" w:rsidRDefault="001F4938" w:rsidP="00C75A70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C75A70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食品科學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1F4938" w:rsidRPr="001F4938" w:rsidRDefault="001F4938" w:rsidP="001F4938">
            <w:pPr>
              <w:spacing w:line="340" w:lineRule="exact"/>
              <w:ind w:leftChars="-51" w:rightChars="-43" w:right="-103" w:hangingChars="47" w:hanging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proofErr w:type="gramStart"/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液態氮與物質</w:t>
            </w:r>
            <w:proofErr w:type="gramEnd"/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三態變化</w:t>
            </w:r>
          </w:p>
          <w:p w:rsidR="001F4938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謝甫宜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化學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1F4938" w:rsidRPr="001F4938" w:rsidRDefault="001F4938" w:rsidP="001F4938">
            <w:pPr>
              <w:spacing w:line="340" w:lineRule="exact"/>
              <w:ind w:leftChars="-51" w:rightChars="-43" w:right="-103" w:hangingChars="47" w:hanging="122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彩色分層果汁</w:t>
            </w:r>
          </w:p>
          <w:p w:rsidR="001F4938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蕭志堅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C90844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化學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C90844" w:rsidRPr="00477DA2" w:rsidRDefault="00FC7083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C708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科學動一動</w:t>
            </w:r>
          </w:p>
          <w:p w:rsidR="00C90844" w:rsidRPr="00BB2E3E" w:rsidRDefault="00C90844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</w:tr>
      <w:tr w:rsidR="00C90844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90844" w:rsidRPr="00BB2E3E" w:rsidRDefault="00C90844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休息一下</w:t>
            </w:r>
          </w:p>
        </w:tc>
      </w:tr>
      <w:tr w:rsidR="00EC6809" w:rsidRPr="00BB2E3E" w:rsidTr="001F4938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EC6809" w:rsidRPr="00EC6809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搖搖發電與敲敲發電</w:t>
            </w:r>
          </w:p>
          <w:p w:rsidR="00EC6809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曾秋雲</w:t>
            </w:r>
            <w:r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  <w:lang w:eastAsia="zh-HK"/>
              </w:rPr>
              <w:t>老師</w:t>
            </w:r>
          </w:p>
          <w:p w:rsidR="00EC6809" w:rsidRPr="00BB2E3E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  <w:lang w:eastAsia="zh-HK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（物理）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EC6809" w:rsidRPr="00EC6809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數字牌</w:t>
            </w:r>
            <w:proofErr w:type="gramStart"/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牌</w:t>
            </w:r>
            <w:proofErr w:type="gramEnd"/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站</w:t>
            </w:r>
          </w:p>
          <w:p w:rsidR="00EC6809" w:rsidRPr="00BB2E3E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proofErr w:type="gramStart"/>
            <w:r w:rsidRPr="00EC6809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張敬楷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EC6809" w:rsidRPr="00BB2E3E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數學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2" w:type="dxa"/>
            <w:shd w:val="clear" w:color="auto" w:fill="EAE8E8" w:themeFill="accent6" w:themeFillTint="33"/>
            <w:vAlign w:val="center"/>
          </w:tcPr>
          <w:p w:rsidR="001F4938" w:rsidRPr="00FA1D07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色彩變變變</w:t>
            </w:r>
          </w:p>
          <w:p w:rsidR="001F4938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FA1D07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柯文賢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老師</w:t>
            </w:r>
          </w:p>
          <w:p w:rsidR="00EC6809" w:rsidRPr="00BB2E3E" w:rsidRDefault="001F4938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Pr="00A01442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E8E8" w:themeFill="accent6" w:themeFillTint="33"/>
            <w:vAlign w:val="center"/>
          </w:tcPr>
          <w:p w:rsidR="001F4938" w:rsidRPr="001F4938" w:rsidRDefault="001F4938" w:rsidP="001F4938">
            <w:pPr>
              <w:spacing w:line="340" w:lineRule="exact"/>
              <w:ind w:leftChars="-45" w:left="-1" w:rightChars="-25" w:right="-60" w:hangingChars="41" w:hanging="107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鏡中萬象</w:t>
            </w:r>
          </w:p>
          <w:p w:rsidR="00FC7083" w:rsidRPr="00BB2E3E" w:rsidRDefault="001F4938" w:rsidP="001F4938">
            <w:pPr>
              <w:spacing w:line="340" w:lineRule="exact"/>
              <w:jc w:val="center"/>
              <w:rPr>
                <w:rFonts w:ascii="微軟正黑體" w:eastAsia="微軟正黑體" w:hAnsi="微軟正黑體" w:cs="Tahoma"/>
                <w:b/>
                <w:color w:val="222222"/>
                <w:sz w:val="26"/>
                <w:szCs w:val="26"/>
              </w:rPr>
            </w:pPr>
            <w:r w:rsidRP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許兆芳</w:t>
            </w:r>
            <w:r w:rsidR="00FC7083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 xml:space="preserve"> </w:t>
            </w:r>
            <w:r w:rsidR="00FC7083" w:rsidRPr="00BB2E3E">
              <w:rPr>
                <w:rFonts w:ascii="微軟正黑體" w:eastAsia="微軟正黑體" w:hAnsi="微軟正黑體" w:cs="Tahoma" w:hint="eastAsia"/>
                <w:b/>
                <w:color w:val="222222"/>
                <w:sz w:val="26"/>
                <w:szCs w:val="26"/>
              </w:rPr>
              <w:t>老師</w:t>
            </w:r>
          </w:p>
          <w:p w:rsidR="00EC6809" w:rsidRPr="00BB2E3E" w:rsidRDefault="00FC7083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color w:val="00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（</w:t>
            </w:r>
            <w:r w:rsidR="001F4938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物理</w:t>
            </w: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）</w:t>
            </w:r>
          </w:p>
        </w:tc>
        <w:tc>
          <w:tcPr>
            <w:tcW w:w="2743" w:type="dxa"/>
            <w:shd w:val="clear" w:color="auto" w:fill="EAE8E8" w:themeFill="accent6" w:themeFillTint="33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FF0000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000000"/>
                <w:sz w:val="26"/>
                <w:szCs w:val="26"/>
              </w:rPr>
              <w:t>結業式</w:t>
            </w:r>
          </w:p>
        </w:tc>
      </w:tr>
      <w:tr w:rsidR="00EC6809" w:rsidRPr="00BB2E3E" w:rsidTr="001F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17:00~17:20</w:t>
            </w:r>
          </w:p>
        </w:tc>
        <w:tc>
          <w:tcPr>
            <w:tcW w:w="13711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課後談心</w:t>
            </w:r>
          </w:p>
        </w:tc>
      </w:tr>
      <w:tr w:rsidR="00EC6809" w:rsidRPr="00BB2E3E" w:rsidTr="001F493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shd w:val="clear" w:color="auto" w:fill="D5D1D1" w:themeFill="accent6" w:themeFillTint="66"/>
            <w:vAlign w:val="center"/>
          </w:tcPr>
          <w:p w:rsidR="00EC6809" w:rsidRPr="00BB2E3E" w:rsidRDefault="00EC6809" w:rsidP="001F4938">
            <w:pPr>
              <w:spacing w:line="34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bCs/>
                <w:color w:val="auto"/>
                <w:sz w:val="26"/>
                <w:szCs w:val="26"/>
              </w:rPr>
              <w:t>17:30</w:t>
            </w:r>
          </w:p>
        </w:tc>
        <w:tc>
          <w:tcPr>
            <w:tcW w:w="13711" w:type="dxa"/>
            <w:gridSpan w:val="5"/>
            <w:vAlign w:val="center"/>
          </w:tcPr>
          <w:p w:rsidR="00EC6809" w:rsidRPr="00BB2E3E" w:rsidRDefault="00EC6809" w:rsidP="001F4938">
            <w:pPr>
              <w:widowControl/>
              <w:spacing w:line="3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 Unicode MS"/>
                <w:b/>
                <w:color w:val="auto"/>
                <w:sz w:val="26"/>
                <w:szCs w:val="26"/>
              </w:rPr>
            </w:pPr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放學</w:t>
            </w:r>
            <w:proofErr w:type="gramStart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囉</w:t>
            </w:r>
            <w:proofErr w:type="gramEnd"/>
            <w:r w:rsidRPr="00BB2E3E">
              <w:rPr>
                <w:rFonts w:ascii="微軟正黑體" w:eastAsia="微軟正黑體" w:hAnsi="微軟正黑體" w:cs="Arial Unicode MS" w:hint="eastAsia"/>
                <w:b/>
                <w:color w:val="auto"/>
                <w:sz w:val="26"/>
                <w:szCs w:val="26"/>
              </w:rPr>
              <w:t>！！</w:t>
            </w:r>
          </w:p>
        </w:tc>
      </w:tr>
    </w:tbl>
    <w:p w:rsidR="00593171" w:rsidRDefault="00203BD0" w:rsidP="00A05812">
      <w:pPr>
        <w:widowControl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6176356</wp:posOffset>
                </wp:positionV>
                <wp:extent cx="6500958" cy="845185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0958" cy="845185"/>
                          <a:chOff x="0" y="0"/>
                          <a:chExt cx="6500958" cy="845185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1762" y="149629"/>
                            <a:ext cx="537834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809" w:rsidRPr="004751BD" w:rsidRDefault="00EC6809" w:rsidP="00A05812">
                              <w:pPr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註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：</w:t>
                              </w:r>
                              <w:r w:rsidR="006354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A</w:t>
                              </w:r>
                              <w:r w:rsidR="0063546F"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</w:rPr>
                                <w:t>B</w:t>
                              </w:r>
                              <w:r w:rsidR="0063546F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班</w:t>
                              </w:r>
                              <w:r w:rsidR="00203BD0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上課順序不同,但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課程</w:t>
                              </w:r>
                              <w:r w:rsidR="00203BD0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皆相同,課程</w:t>
                              </w:r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若有變動，則以活動手冊為</w:t>
                              </w:r>
                              <w:proofErr w:type="gramStart"/>
                              <w:r w:rsidRPr="004751BD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</w:rPr>
                                <w:t>準</w:t>
                              </w:r>
                              <w:proofErr w:type="gramEnd"/>
                              <w:r w:rsidRPr="004751BD">
                                <w:rPr>
                                  <w:rFonts w:ascii="微軟正黑體" w:eastAsia="微軟正黑體" w:hAnsi="微軟正黑體" w:hint="eastAsia"/>
                                </w:rPr>
                                <w:t>。</w:t>
                              </w:r>
                            </w:p>
                            <w:p w:rsidR="00EC6809" w:rsidRPr="004751BD" w:rsidRDefault="00EC6809" w:rsidP="00A0581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圖形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845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圖形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5783" y="66502"/>
                            <a:ext cx="765175" cy="704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群組 3" o:spid="_x0000_s1026" style="position:absolute;margin-left:0;margin-top:486.35pt;width:511.9pt;height:66.55pt;z-index:251663872;mso-position-horizontal:center;mso-position-horizontal-relative:margin;mso-width-relative:margin" coordsize="65009,8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6317;top:1496;width:53784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EC6809" w:rsidRPr="004751BD" w:rsidRDefault="00EC6809" w:rsidP="00A05812">
                        <w:pPr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註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：</w:t>
                        </w:r>
                        <w:r w:rsidR="0063546F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A</w:t>
                        </w:r>
                        <w:r w:rsidR="0063546F">
                          <w:rPr>
                            <w:rFonts w:ascii="微軟正黑體" w:eastAsia="微軟正黑體" w:hAnsi="微軟正黑體"/>
                            <w:b/>
                            <w:bCs/>
                          </w:rPr>
                          <w:t>B</w:t>
                        </w:r>
                        <w:r w:rsidR="0063546F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班</w:t>
                        </w:r>
                        <w:r w:rsidR="00203BD0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上課順序不同,但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課程</w:t>
                        </w:r>
                        <w:r w:rsidR="00203BD0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皆相同,課程</w:t>
                        </w:r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若有變動，則以活動手冊為</w:t>
                        </w:r>
                        <w:proofErr w:type="gramStart"/>
                        <w:r w:rsidRPr="004751BD">
                          <w:rPr>
                            <w:rFonts w:ascii="微軟正黑體" w:eastAsia="微軟正黑體" w:hAnsi="微軟正黑體" w:hint="eastAsia"/>
                            <w:b/>
                            <w:bCs/>
                          </w:rPr>
                          <w:t>準</w:t>
                        </w:r>
                        <w:proofErr w:type="gramEnd"/>
                        <w:r w:rsidRPr="004751BD">
                          <w:rPr>
                            <w:rFonts w:ascii="微軟正黑體" w:eastAsia="微軟正黑體" w:hAnsi="微軟正黑體" w:hint="eastAsia"/>
                          </w:rPr>
                          <w:t>。</w:t>
                        </w:r>
                      </w:p>
                      <w:p w:rsidR="00EC6809" w:rsidRPr="004751BD" w:rsidRDefault="00EC6809" w:rsidP="00A0581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形 1" o:spid="_x0000_s1028" type="#_x0000_t75" style="position:absolute;width:6724;height:8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">
                  <v:imagedata r:id="rId11" o:title=""/>
                </v:shape>
                <v:shape id="圖形 2" o:spid="_x0000_s1029" type="#_x0000_t75" style="position:absolute;left:57357;top:665;width:7652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sectPr w:rsidR="00593171" w:rsidSect="007450D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43" w:rsidRDefault="00046C43" w:rsidP="006539C0">
      <w:r>
        <w:separator/>
      </w:r>
    </w:p>
  </w:endnote>
  <w:endnote w:type="continuationSeparator" w:id="0">
    <w:p w:rsidR="00046C43" w:rsidRDefault="00046C43" w:rsidP="0065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43" w:rsidRDefault="00046C43" w:rsidP="006539C0">
      <w:r>
        <w:separator/>
      </w:r>
    </w:p>
  </w:footnote>
  <w:footnote w:type="continuationSeparator" w:id="0">
    <w:p w:rsidR="00046C43" w:rsidRDefault="00046C43" w:rsidP="0065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D0"/>
    <w:rsid w:val="0003162A"/>
    <w:rsid w:val="00046C43"/>
    <w:rsid w:val="00064DD0"/>
    <w:rsid w:val="00095C6C"/>
    <w:rsid w:val="000B119B"/>
    <w:rsid w:val="000F4A54"/>
    <w:rsid w:val="001056BA"/>
    <w:rsid w:val="0011488B"/>
    <w:rsid w:val="00133A3E"/>
    <w:rsid w:val="0015496B"/>
    <w:rsid w:val="00157FBD"/>
    <w:rsid w:val="001726AC"/>
    <w:rsid w:val="0019546C"/>
    <w:rsid w:val="001A1C58"/>
    <w:rsid w:val="001F4938"/>
    <w:rsid w:val="00203BD0"/>
    <w:rsid w:val="00227DED"/>
    <w:rsid w:val="00247994"/>
    <w:rsid w:val="0025602D"/>
    <w:rsid w:val="00294CAD"/>
    <w:rsid w:val="00297AE9"/>
    <w:rsid w:val="002A7679"/>
    <w:rsid w:val="002B6D2C"/>
    <w:rsid w:val="002D2590"/>
    <w:rsid w:val="00300E89"/>
    <w:rsid w:val="00310A12"/>
    <w:rsid w:val="0033125F"/>
    <w:rsid w:val="00331E57"/>
    <w:rsid w:val="00345CE3"/>
    <w:rsid w:val="0034678C"/>
    <w:rsid w:val="00376729"/>
    <w:rsid w:val="003777AE"/>
    <w:rsid w:val="0039173A"/>
    <w:rsid w:val="003A722B"/>
    <w:rsid w:val="003B40BA"/>
    <w:rsid w:val="003D005E"/>
    <w:rsid w:val="003F46E4"/>
    <w:rsid w:val="004018FB"/>
    <w:rsid w:val="00405232"/>
    <w:rsid w:val="004134CE"/>
    <w:rsid w:val="004271C2"/>
    <w:rsid w:val="004344FE"/>
    <w:rsid w:val="004353C7"/>
    <w:rsid w:val="00436952"/>
    <w:rsid w:val="00452ADC"/>
    <w:rsid w:val="0046101D"/>
    <w:rsid w:val="00477DA2"/>
    <w:rsid w:val="004A739E"/>
    <w:rsid w:val="004B0774"/>
    <w:rsid w:val="004D150F"/>
    <w:rsid w:val="004E3EFF"/>
    <w:rsid w:val="004E75E4"/>
    <w:rsid w:val="004F134C"/>
    <w:rsid w:val="005052E5"/>
    <w:rsid w:val="00510064"/>
    <w:rsid w:val="005507EA"/>
    <w:rsid w:val="005769E8"/>
    <w:rsid w:val="00591322"/>
    <w:rsid w:val="00593171"/>
    <w:rsid w:val="005D3E3C"/>
    <w:rsid w:val="005E090C"/>
    <w:rsid w:val="005E25EE"/>
    <w:rsid w:val="005E3D4B"/>
    <w:rsid w:val="005F351D"/>
    <w:rsid w:val="00604781"/>
    <w:rsid w:val="0063546F"/>
    <w:rsid w:val="00635DBB"/>
    <w:rsid w:val="006437E5"/>
    <w:rsid w:val="006539C0"/>
    <w:rsid w:val="00655ADB"/>
    <w:rsid w:val="0065750E"/>
    <w:rsid w:val="006B630A"/>
    <w:rsid w:val="006C47E1"/>
    <w:rsid w:val="006F0CB0"/>
    <w:rsid w:val="00721DD9"/>
    <w:rsid w:val="007450D0"/>
    <w:rsid w:val="00751610"/>
    <w:rsid w:val="0076144A"/>
    <w:rsid w:val="00783373"/>
    <w:rsid w:val="007A50B6"/>
    <w:rsid w:val="007C426A"/>
    <w:rsid w:val="007F0D41"/>
    <w:rsid w:val="007F214D"/>
    <w:rsid w:val="00814919"/>
    <w:rsid w:val="0081640B"/>
    <w:rsid w:val="00820C7A"/>
    <w:rsid w:val="00831972"/>
    <w:rsid w:val="00843697"/>
    <w:rsid w:val="008512DA"/>
    <w:rsid w:val="00860214"/>
    <w:rsid w:val="0087209F"/>
    <w:rsid w:val="008A30C7"/>
    <w:rsid w:val="008A3C0A"/>
    <w:rsid w:val="008B0C25"/>
    <w:rsid w:val="008D65BA"/>
    <w:rsid w:val="008D7394"/>
    <w:rsid w:val="00910E03"/>
    <w:rsid w:val="00953188"/>
    <w:rsid w:val="00961994"/>
    <w:rsid w:val="00961ED8"/>
    <w:rsid w:val="009D6F95"/>
    <w:rsid w:val="009E15BF"/>
    <w:rsid w:val="009F43B8"/>
    <w:rsid w:val="00A01442"/>
    <w:rsid w:val="00A05812"/>
    <w:rsid w:val="00A239C2"/>
    <w:rsid w:val="00A3522B"/>
    <w:rsid w:val="00A53EEC"/>
    <w:rsid w:val="00A66702"/>
    <w:rsid w:val="00A84B4A"/>
    <w:rsid w:val="00AA1D7F"/>
    <w:rsid w:val="00AC1EE0"/>
    <w:rsid w:val="00AE00BB"/>
    <w:rsid w:val="00AE1057"/>
    <w:rsid w:val="00AE650A"/>
    <w:rsid w:val="00AF28E7"/>
    <w:rsid w:val="00B014F6"/>
    <w:rsid w:val="00B0571F"/>
    <w:rsid w:val="00B10DA0"/>
    <w:rsid w:val="00B136FE"/>
    <w:rsid w:val="00B500EC"/>
    <w:rsid w:val="00B60F2C"/>
    <w:rsid w:val="00B76E8C"/>
    <w:rsid w:val="00B85FE6"/>
    <w:rsid w:val="00BA4913"/>
    <w:rsid w:val="00BB2E3E"/>
    <w:rsid w:val="00BB5392"/>
    <w:rsid w:val="00BB61AA"/>
    <w:rsid w:val="00BC6D4C"/>
    <w:rsid w:val="00BE16C2"/>
    <w:rsid w:val="00BE203D"/>
    <w:rsid w:val="00BE3EB9"/>
    <w:rsid w:val="00BF4F24"/>
    <w:rsid w:val="00BF6BD0"/>
    <w:rsid w:val="00C12038"/>
    <w:rsid w:val="00C2633C"/>
    <w:rsid w:val="00C5186A"/>
    <w:rsid w:val="00C549F8"/>
    <w:rsid w:val="00C676A7"/>
    <w:rsid w:val="00C75A70"/>
    <w:rsid w:val="00C811B3"/>
    <w:rsid w:val="00C90844"/>
    <w:rsid w:val="00C91575"/>
    <w:rsid w:val="00C94C31"/>
    <w:rsid w:val="00CA1209"/>
    <w:rsid w:val="00CB7DF9"/>
    <w:rsid w:val="00CF56FD"/>
    <w:rsid w:val="00D17CD1"/>
    <w:rsid w:val="00D447EC"/>
    <w:rsid w:val="00D93D2B"/>
    <w:rsid w:val="00DB26FA"/>
    <w:rsid w:val="00DB5128"/>
    <w:rsid w:val="00DB5556"/>
    <w:rsid w:val="00DB70AE"/>
    <w:rsid w:val="00DC25A5"/>
    <w:rsid w:val="00DD684F"/>
    <w:rsid w:val="00DF6C04"/>
    <w:rsid w:val="00E36A7C"/>
    <w:rsid w:val="00E643A4"/>
    <w:rsid w:val="00E66782"/>
    <w:rsid w:val="00E73288"/>
    <w:rsid w:val="00E83FF2"/>
    <w:rsid w:val="00E9769F"/>
    <w:rsid w:val="00EB0887"/>
    <w:rsid w:val="00EC0CCD"/>
    <w:rsid w:val="00EC6809"/>
    <w:rsid w:val="00ED1338"/>
    <w:rsid w:val="00ED4FB0"/>
    <w:rsid w:val="00EE0AA1"/>
    <w:rsid w:val="00EF1029"/>
    <w:rsid w:val="00F14BBC"/>
    <w:rsid w:val="00F17223"/>
    <w:rsid w:val="00F42F43"/>
    <w:rsid w:val="00F50FA7"/>
    <w:rsid w:val="00F5549E"/>
    <w:rsid w:val="00FA1D07"/>
    <w:rsid w:val="00FA3838"/>
    <w:rsid w:val="00FC7083"/>
    <w:rsid w:val="00FD5174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3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9C0"/>
    <w:rPr>
      <w:rFonts w:ascii="Times New Roman" w:eastAsia="新細明體" w:hAnsi="Times New Roman" w:cs="Times New Roman"/>
      <w:sz w:val="20"/>
      <w:szCs w:val="20"/>
    </w:rPr>
  </w:style>
  <w:style w:type="table" w:styleId="-3">
    <w:name w:val="Light Shading Accent 3"/>
    <w:basedOn w:val="a1"/>
    <w:uiPriority w:val="60"/>
    <w:rsid w:val="003777A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2">
    <w:name w:val="Light Shading Accent 2"/>
    <w:basedOn w:val="a1"/>
    <w:uiPriority w:val="60"/>
    <w:rsid w:val="00AA1D7F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1">
    <w:name w:val="Light Shading Accent 1"/>
    <w:basedOn w:val="a1"/>
    <w:uiPriority w:val="60"/>
    <w:rsid w:val="006437E5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kch</cp:lastModifiedBy>
  <cp:revision>2</cp:revision>
  <cp:lastPrinted>2021-04-29T02:46:00Z</cp:lastPrinted>
  <dcterms:created xsi:type="dcterms:W3CDTF">2024-04-08T04:05:00Z</dcterms:created>
  <dcterms:modified xsi:type="dcterms:W3CDTF">2024-04-08T04:05:00Z</dcterms:modified>
</cp:coreProperties>
</file>